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48A0" w14:textId="77777777" w:rsidR="0041682B" w:rsidRPr="00D50F83" w:rsidRDefault="0041682B" w:rsidP="00ED7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0F83">
        <w:rPr>
          <w:rFonts w:ascii="Times New Roman" w:hAnsi="Times New Roman"/>
          <w:b/>
          <w:sz w:val="28"/>
          <w:szCs w:val="28"/>
        </w:rPr>
        <w:t>Environmental Stewardship Award</w:t>
      </w:r>
      <w:r w:rsidR="00C86177">
        <w:rPr>
          <w:rFonts w:ascii="Times New Roman" w:hAnsi="Times New Roman"/>
          <w:b/>
          <w:sz w:val="28"/>
          <w:szCs w:val="28"/>
        </w:rPr>
        <w:t xml:space="preserve"> Recipients</w:t>
      </w:r>
    </w:p>
    <w:p w14:paraId="470321BA" w14:textId="77777777" w:rsidR="00ED7248" w:rsidRDefault="00ED7248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5E31C34C" w14:textId="77777777" w:rsidR="0041682B" w:rsidRPr="005745FA" w:rsidRDefault="00A338FB" w:rsidP="0041682B">
      <w:pPr>
        <w:spacing w:after="0"/>
        <w:rPr>
          <w:rFonts w:ascii="Times New Roman" w:hAnsi="Times New Roman"/>
          <w:b/>
          <w:sz w:val="24"/>
          <w:szCs w:val="24"/>
        </w:rPr>
      </w:pPr>
      <w:r w:rsidRPr="005745FA">
        <w:rPr>
          <w:rFonts w:ascii="Times New Roman" w:hAnsi="Times New Roman"/>
          <w:b/>
          <w:sz w:val="24"/>
          <w:szCs w:val="24"/>
        </w:rPr>
        <w:t xml:space="preserve">April </w:t>
      </w:r>
      <w:r w:rsidR="0041682B" w:rsidRPr="005745FA">
        <w:rPr>
          <w:rFonts w:ascii="Times New Roman" w:hAnsi="Times New Roman"/>
          <w:b/>
          <w:sz w:val="24"/>
          <w:szCs w:val="24"/>
        </w:rPr>
        <w:t>12</w:t>
      </w:r>
      <w:r w:rsidRPr="005745FA">
        <w:rPr>
          <w:rFonts w:ascii="Times New Roman" w:hAnsi="Times New Roman"/>
          <w:b/>
          <w:sz w:val="24"/>
          <w:szCs w:val="24"/>
        </w:rPr>
        <w:t>, 20</w:t>
      </w:r>
      <w:r w:rsidR="0041682B" w:rsidRPr="005745FA">
        <w:rPr>
          <w:rFonts w:ascii="Times New Roman" w:hAnsi="Times New Roman"/>
          <w:b/>
          <w:sz w:val="24"/>
          <w:szCs w:val="24"/>
        </w:rPr>
        <w:t>15</w:t>
      </w:r>
    </w:p>
    <w:p w14:paraId="361E1593" w14:textId="77777777" w:rsidR="0041682B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Port of Anacortes - Dale Fowler</w:t>
      </w:r>
    </w:p>
    <w:p w14:paraId="3B2E6F83" w14:textId="77777777" w:rsidR="0041682B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7F78B686" w14:textId="77777777" w:rsidR="0041682B" w:rsidRPr="005745FA" w:rsidRDefault="00A338FB" w:rsidP="0041682B">
      <w:pPr>
        <w:spacing w:after="0"/>
        <w:rPr>
          <w:rFonts w:ascii="Times New Roman" w:hAnsi="Times New Roman"/>
          <w:b/>
          <w:sz w:val="24"/>
          <w:szCs w:val="24"/>
        </w:rPr>
      </w:pPr>
      <w:r w:rsidRPr="005745FA">
        <w:rPr>
          <w:rFonts w:ascii="Times New Roman" w:hAnsi="Times New Roman"/>
          <w:b/>
          <w:sz w:val="24"/>
          <w:szCs w:val="24"/>
        </w:rPr>
        <w:t xml:space="preserve">April </w:t>
      </w:r>
      <w:r w:rsidR="0041682B" w:rsidRPr="005745FA">
        <w:rPr>
          <w:rFonts w:ascii="Times New Roman" w:hAnsi="Times New Roman"/>
          <w:b/>
          <w:sz w:val="24"/>
          <w:szCs w:val="24"/>
        </w:rPr>
        <w:t>20</w:t>
      </w:r>
      <w:r w:rsidRPr="005745FA">
        <w:rPr>
          <w:rFonts w:ascii="Times New Roman" w:hAnsi="Times New Roman"/>
          <w:b/>
          <w:sz w:val="24"/>
          <w:szCs w:val="24"/>
        </w:rPr>
        <w:t>, 20</w:t>
      </w:r>
      <w:r w:rsidR="0041682B" w:rsidRPr="005745FA">
        <w:rPr>
          <w:rFonts w:ascii="Times New Roman" w:hAnsi="Times New Roman"/>
          <w:b/>
          <w:sz w:val="24"/>
          <w:szCs w:val="24"/>
        </w:rPr>
        <w:t>16</w:t>
      </w:r>
    </w:p>
    <w:p w14:paraId="54FF2CE3" w14:textId="77777777" w:rsidR="0041682B" w:rsidRPr="00653F0A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False Creek Harbour Authority – Mike Loy</w:t>
      </w:r>
    </w:p>
    <w:p w14:paraId="5C69E431" w14:textId="77777777" w:rsidR="0041682B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Port &amp; Harbors of Sitka - Charles Hackett</w:t>
      </w:r>
    </w:p>
    <w:p w14:paraId="656422EF" w14:textId="77777777" w:rsidR="0041682B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4D9D23AF" w14:textId="77777777" w:rsidR="0041682B" w:rsidRPr="005745FA" w:rsidRDefault="00A338FB" w:rsidP="0041682B">
      <w:pPr>
        <w:spacing w:after="0"/>
        <w:rPr>
          <w:rFonts w:ascii="Times New Roman" w:hAnsi="Times New Roman"/>
          <w:b/>
          <w:sz w:val="24"/>
          <w:szCs w:val="24"/>
        </w:rPr>
      </w:pPr>
      <w:r w:rsidRPr="005745FA">
        <w:rPr>
          <w:rFonts w:ascii="Times New Roman" w:hAnsi="Times New Roman"/>
          <w:b/>
          <w:sz w:val="24"/>
          <w:szCs w:val="24"/>
        </w:rPr>
        <w:t>October 13, 2016</w:t>
      </w:r>
    </w:p>
    <w:p w14:paraId="206EC9E4" w14:textId="77777777" w:rsidR="0041682B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Port of Seattle - Giuseppe Alvarado</w:t>
      </w:r>
    </w:p>
    <w:p w14:paraId="5543F715" w14:textId="77777777" w:rsidR="00A338FB" w:rsidRDefault="00A338FB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2B6AD6DE" w14:textId="77777777" w:rsidR="00A338FB" w:rsidRPr="005745FA" w:rsidRDefault="00A338FB" w:rsidP="0041682B">
      <w:pPr>
        <w:spacing w:after="0"/>
        <w:rPr>
          <w:rFonts w:ascii="Times New Roman" w:hAnsi="Times New Roman"/>
          <w:b/>
          <w:sz w:val="24"/>
          <w:szCs w:val="24"/>
        </w:rPr>
      </w:pPr>
      <w:r w:rsidRPr="005745FA">
        <w:rPr>
          <w:rFonts w:ascii="Times New Roman" w:hAnsi="Times New Roman"/>
          <w:b/>
          <w:sz w:val="24"/>
          <w:szCs w:val="24"/>
        </w:rPr>
        <w:t>April 13, 2017</w:t>
      </w:r>
    </w:p>
    <w:p w14:paraId="3CC1CE40" w14:textId="77777777" w:rsidR="00A338FB" w:rsidRDefault="00A338FB" w:rsidP="004168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of Friday Harbor – Tami Hayes</w:t>
      </w:r>
    </w:p>
    <w:p w14:paraId="721251A7" w14:textId="77777777" w:rsidR="0079607D" w:rsidRDefault="0079607D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43D35CCB" w14:textId="77777777" w:rsidR="0079607D" w:rsidRPr="005745FA" w:rsidRDefault="0079607D" w:rsidP="0041682B">
      <w:pPr>
        <w:spacing w:after="0"/>
        <w:rPr>
          <w:rFonts w:ascii="Times New Roman" w:hAnsi="Times New Roman"/>
          <w:b/>
          <w:sz w:val="24"/>
          <w:szCs w:val="24"/>
        </w:rPr>
      </w:pPr>
      <w:r w:rsidRPr="005745FA">
        <w:rPr>
          <w:rFonts w:ascii="Times New Roman" w:hAnsi="Times New Roman"/>
          <w:b/>
          <w:sz w:val="24"/>
          <w:szCs w:val="24"/>
        </w:rPr>
        <w:t>April 19, 2018</w:t>
      </w:r>
    </w:p>
    <w:p w14:paraId="1E9BAB98" w14:textId="77777777" w:rsidR="0079607D" w:rsidRDefault="0079607D" w:rsidP="004168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 of Juneau – Carl </w:t>
      </w:r>
      <w:r w:rsidRPr="0079607D">
        <w:rPr>
          <w:rFonts w:ascii="Times New Roman" w:hAnsi="Times New Roman"/>
          <w:sz w:val="24"/>
          <w:szCs w:val="24"/>
        </w:rPr>
        <w:t>Uchytil</w:t>
      </w:r>
    </w:p>
    <w:p w14:paraId="5512A382" w14:textId="77777777" w:rsidR="00F868A1" w:rsidRDefault="00F868A1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4717A265" w14:textId="77777777" w:rsidR="00F868A1" w:rsidRDefault="00F868A1" w:rsidP="004168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14, 2018</w:t>
      </w:r>
    </w:p>
    <w:p w14:paraId="70BDD34E" w14:textId="77777777" w:rsidR="00F868A1" w:rsidRDefault="00F868A1" w:rsidP="004168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of Homer, Port and Harbor Department – Bryan Hawkins, Aaron Glidden and Matt Clarke</w:t>
      </w:r>
    </w:p>
    <w:p w14:paraId="3D6056A4" w14:textId="77777777" w:rsidR="0049615A" w:rsidRDefault="0049615A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33E89C6F" w14:textId="77777777" w:rsidR="0049615A" w:rsidRDefault="0049615A" w:rsidP="0041682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31106408"/>
      <w:r>
        <w:rPr>
          <w:rFonts w:ascii="Times New Roman" w:hAnsi="Times New Roman"/>
          <w:b/>
          <w:sz w:val="24"/>
          <w:szCs w:val="24"/>
        </w:rPr>
        <w:t>April 18, 2019</w:t>
      </w:r>
    </w:p>
    <w:bookmarkEnd w:id="0"/>
    <w:p w14:paraId="7DC61368" w14:textId="57898662" w:rsidR="0049615A" w:rsidRDefault="0049615A" w:rsidP="004168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of Camas/Washougal – Matt Cox</w:t>
      </w:r>
    </w:p>
    <w:p w14:paraId="51F53006" w14:textId="46402887" w:rsidR="00891327" w:rsidRDefault="00891327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2A7FF2FE" w14:textId="023F0F5A" w:rsidR="00891327" w:rsidRDefault="00891327" w:rsidP="0089132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483C97C8" w14:textId="012B27F8" w:rsidR="00891327" w:rsidRPr="00891327" w:rsidRDefault="00891327" w:rsidP="0089132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Port of Olympia – TJ </w:t>
      </w:r>
      <w:r>
        <w:rPr>
          <w:rFonts w:ascii="Arial" w:hAnsi="Arial" w:cs="Arial"/>
          <w:color w:val="444128"/>
          <w:shd w:val="clear" w:color="auto" w:fill="FFFFFF"/>
        </w:rPr>
        <w:t>Quandt</w:t>
      </w:r>
      <w:bookmarkStart w:id="1" w:name="_GoBack"/>
      <w:bookmarkEnd w:id="1"/>
    </w:p>
    <w:p w14:paraId="265F8E6C" w14:textId="77777777" w:rsidR="00891327" w:rsidRPr="0049615A" w:rsidRDefault="00891327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32E368C1" w14:textId="77777777" w:rsidR="0041682B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59368436" w14:textId="77777777" w:rsidR="0041682B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1B7AEC21" w14:textId="77777777" w:rsidR="0041682B" w:rsidRPr="00653F0A" w:rsidRDefault="0041682B" w:rsidP="0041682B">
      <w:pPr>
        <w:spacing w:after="0"/>
        <w:rPr>
          <w:rFonts w:ascii="Times New Roman" w:hAnsi="Times New Roman"/>
          <w:sz w:val="24"/>
          <w:szCs w:val="24"/>
        </w:rPr>
      </w:pPr>
    </w:p>
    <w:p w14:paraId="55C15FAA" w14:textId="77777777" w:rsidR="0041682B" w:rsidRDefault="0041682B" w:rsidP="0041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FE701" w14:textId="77777777" w:rsidR="0041682B" w:rsidRPr="0041682B" w:rsidRDefault="0041682B" w:rsidP="0041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E00EF" w14:textId="77777777" w:rsidR="0052699F" w:rsidRDefault="0052699F" w:rsidP="0041682B"/>
    <w:sectPr w:rsidR="0052699F" w:rsidSect="0052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0EBA"/>
    <w:multiLevelType w:val="hybridMultilevel"/>
    <w:tmpl w:val="9CEA3F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2B"/>
    <w:rsid w:val="000165DA"/>
    <w:rsid w:val="00021DA1"/>
    <w:rsid w:val="00032CC5"/>
    <w:rsid w:val="000362B5"/>
    <w:rsid w:val="00042C26"/>
    <w:rsid w:val="00044F7F"/>
    <w:rsid w:val="000477BE"/>
    <w:rsid w:val="000602FE"/>
    <w:rsid w:val="00066D45"/>
    <w:rsid w:val="000867FB"/>
    <w:rsid w:val="000A0C99"/>
    <w:rsid w:val="000A0D5E"/>
    <w:rsid w:val="000A3C4B"/>
    <w:rsid w:val="000B2258"/>
    <w:rsid w:val="000B3755"/>
    <w:rsid w:val="000E3286"/>
    <w:rsid w:val="000F2BA2"/>
    <w:rsid w:val="00104F07"/>
    <w:rsid w:val="0010579A"/>
    <w:rsid w:val="001204FB"/>
    <w:rsid w:val="00121BD7"/>
    <w:rsid w:val="00122AC8"/>
    <w:rsid w:val="0012395C"/>
    <w:rsid w:val="00123F25"/>
    <w:rsid w:val="00125EB4"/>
    <w:rsid w:val="001276CA"/>
    <w:rsid w:val="00135BBA"/>
    <w:rsid w:val="00136C8D"/>
    <w:rsid w:val="00136CFD"/>
    <w:rsid w:val="00160E78"/>
    <w:rsid w:val="00166614"/>
    <w:rsid w:val="00173675"/>
    <w:rsid w:val="0017381D"/>
    <w:rsid w:val="00174C17"/>
    <w:rsid w:val="001938DD"/>
    <w:rsid w:val="00196AD0"/>
    <w:rsid w:val="001A0299"/>
    <w:rsid w:val="001A6E8A"/>
    <w:rsid w:val="001B1497"/>
    <w:rsid w:val="001C0A28"/>
    <w:rsid w:val="001D0D28"/>
    <w:rsid w:val="001D16D1"/>
    <w:rsid w:val="001D4360"/>
    <w:rsid w:val="001D63FF"/>
    <w:rsid w:val="001D6D21"/>
    <w:rsid w:val="001D77C9"/>
    <w:rsid w:val="001F749E"/>
    <w:rsid w:val="002064AA"/>
    <w:rsid w:val="00210D39"/>
    <w:rsid w:val="002214C9"/>
    <w:rsid w:val="002271B8"/>
    <w:rsid w:val="00230F61"/>
    <w:rsid w:val="002413AB"/>
    <w:rsid w:val="002446A6"/>
    <w:rsid w:val="00257272"/>
    <w:rsid w:val="0026040A"/>
    <w:rsid w:val="002647D1"/>
    <w:rsid w:val="002819FD"/>
    <w:rsid w:val="00282D1F"/>
    <w:rsid w:val="0028549E"/>
    <w:rsid w:val="00291015"/>
    <w:rsid w:val="002939DB"/>
    <w:rsid w:val="00293C46"/>
    <w:rsid w:val="002A229C"/>
    <w:rsid w:val="002A646A"/>
    <w:rsid w:val="002B5790"/>
    <w:rsid w:val="002B6430"/>
    <w:rsid w:val="002B77F3"/>
    <w:rsid w:val="002C1885"/>
    <w:rsid w:val="002C4E29"/>
    <w:rsid w:val="002C6FF1"/>
    <w:rsid w:val="002E023D"/>
    <w:rsid w:val="002E3FA6"/>
    <w:rsid w:val="003004CF"/>
    <w:rsid w:val="00321EAC"/>
    <w:rsid w:val="003320C9"/>
    <w:rsid w:val="00351460"/>
    <w:rsid w:val="003522DB"/>
    <w:rsid w:val="00364329"/>
    <w:rsid w:val="003768C1"/>
    <w:rsid w:val="003B1BF8"/>
    <w:rsid w:val="003B58E2"/>
    <w:rsid w:val="003C189B"/>
    <w:rsid w:val="003C4072"/>
    <w:rsid w:val="003C602C"/>
    <w:rsid w:val="003D7A6C"/>
    <w:rsid w:val="003E1D84"/>
    <w:rsid w:val="003E4584"/>
    <w:rsid w:val="003F5EBE"/>
    <w:rsid w:val="003F6083"/>
    <w:rsid w:val="0040053D"/>
    <w:rsid w:val="00404318"/>
    <w:rsid w:val="00405582"/>
    <w:rsid w:val="0041682B"/>
    <w:rsid w:val="0042002B"/>
    <w:rsid w:val="00422762"/>
    <w:rsid w:val="004236D3"/>
    <w:rsid w:val="00426035"/>
    <w:rsid w:val="00435501"/>
    <w:rsid w:val="00443833"/>
    <w:rsid w:val="00444CF9"/>
    <w:rsid w:val="00462C1E"/>
    <w:rsid w:val="004634BB"/>
    <w:rsid w:val="00467F67"/>
    <w:rsid w:val="00472C25"/>
    <w:rsid w:val="00474A00"/>
    <w:rsid w:val="00474ED2"/>
    <w:rsid w:val="00480275"/>
    <w:rsid w:val="0049615A"/>
    <w:rsid w:val="004B32BD"/>
    <w:rsid w:val="004B67C9"/>
    <w:rsid w:val="004C32E7"/>
    <w:rsid w:val="004F7A0B"/>
    <w:rsid w:val="00510672"/>
    <w:rsid w:val="00520398"/>
    <w:rsid w:val="005224C0"/>
    <w:rsid w:val="00523434"/>
    <w:rsid w:val="00524199"/>
    <w:rsid w:val="0052699F"/>
    <w:rsid w:val="00534F95"/>
    <w:rsid w:val="00553C76"/>
    <w:rsid w:val="00557AD1"/>
    <w:rsid w:val="00560586"/>
    <w:rsid w:val="00566755"/>
    <w:rsid w:val="005745FA"/>
    <w:rsid w:val="005828C2"/>
    <w:rsid w:val="005870DF"/>
    <w:rsid w:val="00597664"/>
    <w:rsid w:val="005A71E0"/>
    <w:rsid w:val="005C1D35"/>
    <w:rsid w:val="005E0B00"/>
    <w:rsid w:val="0060105B"/>
    <w:rsid w:val="00601691"/>
    <w:rsid w:val="006037EC"/>
    <w:rsid w:val="006116D9"/>
    <w:rsid w:val="006160C1"/>
    <w:rsid w:val="00622633"/>
    <w:rsid w:val="006265D3"/>
    <w:rsid w:val="00635F92"/>
    <w:rsid w:val="00640DA2"/>
    <w:rsid w:val="00643947"/>
    <w:rsid w:val="00646C16"/>
    <w:rsid w:val="006558EF"/>
    <w:rsid w:val="00684879"/>
    <w:rsid w:val="0069200E"/>
    <w:rsid w:val="0069226A"/>
    <w:rsid w:val="00694005"/>
    <w:rsid w:val="00694C96"/>
    <w:rsid w:val="006A0D13"/>
    <w:rsid w:val="006A5551"/>
    <w:rsid w:val="006A6D33"/>
    <w:rsid w:val="006C2E50"/>
    <w:rsid w:val="006D0EFF"/>
    <w:rsid w:val="006E3578"/>
    <w:rsid w:val="006F05C8"/>
    <w:rsid w:val="006F35FB"/>
    <w:rsid w:val="006F4CB4"/>
    <w:rsid w:val="00701F74"/>
    <w:rsid w:val="007170C9"/>
    <w:rsid w:val="00733ED5"/>
    <w:rsid w:val="00734320"/>
    <w:rsid w:val="00736F3D"/>
    <w:rsid w:val="00740AB4"/>
    <w:rsid w:val="00746D7F"/>
    <w:rsid w:val="00761C9A"/>
    <w:rsid w:val="00761D57"/>
    <w:rsid w:val="00763BC9"/>
    <w:rsid w:val="00767679"/>
    <w:rsid w:val="007741F2"/>
    <w:rsid w:val="00774463"/>
    <w:rsid w:val="00780900"/>
    <w:rsid w:val="00785AB8"/>
    <w:rsid w:val="00787232"/>
    <w:rsid w:val="00793342"/>
    <w:rsid w:val="007949F9"/>
    <w:rsid w:val="0079607D"/>
    <w:rsid w:val="007B0785"/>
    <w:rsid w:val="007B727C"/>
    <w:rsid w:val="007B7947"/>
    <w:rsid w:val="007C3647"/>
    <w:rsid w:val="007C431B"/>
    <w:rsid w:val="007D7EF6"/>
    <w:rsid w:val="007F4A4A"/>
    <w:rsid w:val="007F6186"/>
    <w:rsid w:val="008070B6"/>
    <w:rsid w:val="0081183D"/>
    <w:rsid w:val="008245FA"/>
    <w:rsid w:val="008267F2"/>
    <w:rsid w:val="0083105D"/>
    <w:rsid w:val="0083105F"/>
    <w:rsid w:val="00836BCD"/>
    <w:rsid w:val="00845B76"/>
    <w:rsid w:val="00855E07"/>
    <w:rsid w:val="0086668A"/>
    <w:rsid w:val="00874952"/>
    <w:rsid w:val="00874A30"/>
    <w:rsid w:val="00877E75"/>
    <w:rsid w:val="00880612"/>
    <w:rsid w:val="00880B69"/>
    <w:rsid w:val="0088266C"/>
    <w:rsid w:val="00891327"/>
    <w:rsid w:val="00891C98"/>
    <w:rsid w:val="008934FD"/>
    <w:rsid w:val="008B2A05"/>
    <w:rsid w:val="008C797E"/>
    <w:rsid w:val="008D68F4"/>
    <w:rsid w:val="008E59D0"/>
    <w:rsid w:val="008E6808"/>
    <w:rsid w:val="008F42BF"/>
    <w:rsid w:val="00905B2A"/>
    <w:rsid w:val="009128F8"/>
    <w:rsid w:val="0091343C"/>
    <w:rsid w:val="009156C9"/>
    <w:rsid w:val="00917FC8"/>
    <w:rsid w:val="00921B4C"/>
    <w:rsid w:val="00924850"/>
    <w:rsid w:val="0092664A"/>
    <w:rsid w:val="00930511"/>
    <w:rsid w:val="009438A8"/>
    <w:rsid w:val="00946ECA"/>
    <w:rsid w:val="00950156"/>
    <w:rsid w:val="00951548"/>
    <w:rsid w:val="0097054A"/>
    <w:rsid w:val="00983386"/>
    <w:rsid w:val="00985FCD"/>
    <w:rsid w:val="0098629C"/>
    <w:rsid w:val="00995E93"/>
    <w:rsid w:val="00996FC7"/>
    <w:rsid w:val="009B2AB1"/>
    <w:rsid w:val="009C13B9"/>
    <w:rsid w:val="009E70C7"/>
    <w:rsid w:val="009F53B1"/>
    <w:rsid w:val="00A06555"/>
    <w:rsid w:val="00A2317E"/>
    <w:rsid w:val="00A314F6"/>
    <w:rsid w:val="00A338FB"/>
    <w:rsid w:val="00A34BA2"/>
    <w:rsid w:val="00A373DB"/>
    <w:rsid w:val="00A37F89"/>
    <w:rsid w:val="00A468B5"/>
    <w:rsid w:val="00A47D5A"/>
    <w:rsid w:val="00A6439D"/>
    <w:rsid w:val="00A67CB0"/>
    <w:rsid w:val="00A947FC"/>
    <w:rsid w:val="00AA1F7E"/>
    <w:rsid w:val="00AA4F9A"/>
    <w:rsid w:val="00AB529B"/>
    <w:rsid w:val="00AB6B9F"/>
    <w:rsid w:val="00AC3C49"/>
    <w:rsid w:val="00AC5729"/>
    <w:rsid w:val="00AD575D"/>
    <w:rsid w:val="00AD5FBD"/>
    <w:rsid w:val="00AE427F"/>
    <w:rsid w:val="00AE460E"/>
    <w:rsid w:val="00AF3E58"/>
    <w:rsid w:val="00AF77AB"/>
    <w:rsid w:val="00B03B31"/>
    <w:rsid w:val="00B0640D"/>
    <w:rsid w:val="00B07F5E"/>
    <w:rsid w:val="00B23BD1"/>
    <w:rsid w:val="00B25174"/>
    <w:rsid w:val="00B32D35"/>
    <w:rsid w:val="00B36A54"/>
    <w:rsid w:val="00B467F1"/>
    <w:rsid w:val="00B57AD7"/>
    <w:rsid w:val="00BA7C06"/>
    <w:rsid w:val="00BB646E"/>
    <w:rsid w:val="00BD33AB"/>
    <w:rsid w:val="00BE2EE6"/>
    <w:rsid w:val="00BF124A"/>
    <w:rsid w:val="00BF2A5C"/>
    <w:rsid w:val="00BF745D"/>
    <w:rsid w:val="00C06C6E"/>
    <w:rsid w:val="00C10DDB"/>
    <w:rsid w:val="00C1633C"/>
    <w:rsid w:val="00C21BA8"/>
    <w:rsid w:val="00C22302"/>
    <w:rsid w:val="00C22A9A"/>
    <w:rsid w:val="00C23450"/>
    <w:rsid w:val="00C24654"/>
    <w:rsid w:val="00C247B4"/>
    <w:rsid w:val="00C33734"/>
    <w:rsid w:val="00C34022"/>
    <w:rsid w:val="00C4075B"/>
    <w:rsid w:val="00C40CCC"/>
    <w:rsid w:val="00C42413"/>
    <w:rsid w:val="00C60B42"/>
    <w:rsid w:val="00C61F3A"/>
    <w:rsid w:val="00C62F2A"/>
    <w:rsid w:val="00C64401"/>
    <w:rsid w:val="00C67798"/>
    <w:rsid w:val="00C7058C"/>
    <w:rsid w:val="00C83A92"/>
    <w:rsid w:val="00C86177"/>
    <w:rsid w:val="00C92F0D"/>
    <w:rsid w:val="00CA3770"/>
    <w:rsid w:val="00CA55DD"/>
    <w:rsid w:val="00CC5892"/>
    <w:rsid w:val="00CE0035"/>
    <w:rsid w:val="00CE1BAB"/>
    <w:rsid w:val="00CE2417"/>
    <w:rsid w:val="00CE6166"/>
    <w:rsid w:val="00CF4FB6"/>
    <w:rsid w:val="00CF72A4"/>
    <w:rsid w:val="00D03331"/>
    <w:rsid w:val="00D03871"/>
    <w:rsid w:val="00D05641"/>
    <w:rsid w:val="00D13A76"/>
    <w:rsid w:val="00D20E19"/>
    <w:rsid w:val="00D21A79"/>
    <w:rsid w:val="00D32AC5"/>
    <w:rsid w:val="00D33240"/>
    <w:rsid w:val="00D33685"/>
    <w:rsid w:val="00D3689C"/>
    <w:rsid w:val="00D40A27"/>
    <w:rsid w:val="00D46BE7"/>
    <w:rsid w:val="00D5005B"/>
    <w:rsid w:val="00D50F83"/>
    <w:rsid w:val="00D62105"/>
    <w:rsid w:val="00D63A02"/>
    <w:rsid w:val="00D63F0C"/>
    <w:rsid w:val="00D70AD6"/>
    <w:rsid w:val="00D7482A"/>
    <w:rsid w:val="00D763E9"/>
    <w:rsid w:val="00DB226B"/>
    <w:rsid w:val="00DC19C0"/>
    <w:rsid w:val="00DD3230"/>
    <w:rsid w:val="00DD3259"/>
    <w:rsid w:val="00DD3506"/>
    <w:rsid w:val="00DE1D7E"/>
    <w:rsid w:val="00DE6024"/>
    <w:rsid w:val="00DF2FA9"/>
    <w:rsid w:val="00DF7D8D"/>
    <w:rsid w:val="00E04A87"/>
    <w:rsid w:val="00E202A8"/>
    <w:rsid w:val="00E23C2F"/>
    <w:rsid w:val="00E31ADB"/>
    <w:rsid w:val="00E33F38"/>
    <w:rsid w:val="00E5161A"/>
    <w:rsid w:val="00E5221C"/>
    <w:rsid w:val="00E53A20"/>
    <w:rsid w:val="00E55388"/>
    <w:rsid w:val="00E63E29"/>
    <w:rsid w:val="00E63FE4"/>
    <w:rsid w:val="00E67995"/>
    <w:rsid w:val="00E72139"/>
    <w:rsid w:val="00EA4CFC"/>
    <w:rsid w:val="00EA56A1"/>
    <w:rsid w:val="00EC0E86"/>
    <w:rsid w:val="00ED00B7"/>
    <w:rsid w:val="00ED2D67"/>
    <w:rsid w:val="00ED7248"/>
    <w:rsid w:val="00EE1508"/>
    <w:rsid w:val="00EE2C00"/>
    <w:rsid w:val="00EF3212"/>
    <w:rsid w:val="00F01B0A"/>
    <w:rsid w:val="00F043E6"/>
    <w:rsid w:val="00F06D9B"/>
    <w:rsid w:val="00F079E1"/>
    <w:rsid w:val="00F36F95"/>
    <w:rsid w:val="00F44679"/>
    <w:rsid w:val="00F464CD"/>
    <w:rsid w:val="00F50418"/>
    <w:rsid w:val="00F652EA"/>
    <w:rsid w:val="00F80BAF"/>
    <w:rsid w:val="00F82137"/>
    <w:rsid w:val="00F847E0"/>
    <w:rsid w:val="00F868A1"/>
    <w:rsid w:val="00F97711"/>
    <w:rsid w:val="00FA3256"/>
    <w:rsid w:val="00FC5DB6"/>
    <w:rsid w:val="00FC6208"/>
    <w:rsid w:val="00FC7183"/>
    <w:rsid w:val="00FD03BC"/>
    <w:rsid w:val="00FD3DA8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70DD"/>
  <w15:chartTrackingRefBased/>
  <w15:docId w15:val="{99D45EFB-8D7D-40AB-A17F-0F201A0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cp:lastModifiedBy>Cheryl Maynard</cp:lastModifiedBy>
  <cp:revision>2</cp:revision>
  <dcterms:created xsi:type="dcterms:W3CDTF">2020-01-28T20:22:00Z</dcterms:created>
  <dcterms:modified xsi:type="dcterms:W3CDTF">2020-01-28T20:22:00Z</dcterms:modified>
</cp:coreProperties>
</file>