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40B3A" w14:textId="3064C5AF" w:rsidR="00EE78E2" w:rsidRPr="00D50F83" w:rsidRDefault="00EE78E2" w:rsidP="00EE78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0F83">
        <w:rPr>
          <w:rFonts w:ascii="Times New Roman" w:hAnsi="Times New Roman"/>
          <w:b/>
          <w:sz w:val="28"/>
          <w:szCs w:val="28"/>
        </w:rPr>
        <w:t>Individual Commitment</w:t>
      </w:r>
      <w:r w:rsidR="00D53A1D">
        <w:rPr>
          <w:rFonts w:ascii="Times New Roman" w:hAnsi="Times New Roman"/>
          <w:b/>
          <w:sz w:val="28"/>
          <w:szCs w:val="28"/>
        </w:rPr>
        <w:t xml:space="preserve"> Award Recipients</w:t>
      </w:r>
    </w:p>
    <w:p w14:paraId="1B2F6F9D" w14:textId="77777777" w:rsidR="00EE78E2" w:rsidRDefault="00EE78E2" w:rsidP="00EE78E2">
      <w:pPr>
        <w:spacing w:after="0"/>
        <w:rPr>
          <w:rFonts w:ascii="Times New Roman" w:hAnsi="Times New Roman"/>
          <w:sz w:val="24"/>
          <w:szCs w:val="24"/>
        </w:rPr>
      </w:pPr>
    </w:p>
    <w:p w14:paraId="05D98EB7" w14:textId="77777777" w:rsidR="00EE78E2" w:rsidRPr="002206AB" w:rsidRDefault="00AE45B6" w:rsidP="00EE78E2">
      <w:pPr>
        <w:spacing w:after="0"/>
        <w:rPr>
          <w:rFonts w:ascii="Times New Roman" w:hAnsi="Times New Roman"/>
          <w:b/>
          <w:sz w:val="24"/>
          <w:szCs w:val="24"/>
        </w:rPr>
      </w:pPr>
      <w:r w:rsidRPr="002206AB">
        <w:rPr>
          <w:rFonts w:ascii="Times New Roman" w:hAnsi="Times New Roman"/>
          <w:b/>
          <w:sz w:val="24"/>
          <w:szCs w:val="24"/>
        </w:rPr>
        <w:t xml:space="preserve">April </w:t>
      </w:r>
      <w:r w:rsidR="00EE78E2" w:rsidRPr="002206AB">
        <w:rPr>
          <w:rFonts w:ascii="Times New Roman" w:hAnsi="Times New Roman"/>
          <w:b/>
          <w:sz w:val="24"/>
          <w:szCs w:val="24"/>
        </w:rPr>
        <w:t>12</w:t>
      </w:r>
      <w:r w:rsidRPr="002206AB">
        <w:rPr>
          <w:rFonts w:ascii="Times New Roman" w:hAnsi="Times New Roman"/>
          <w:b/>
          <w:sz w:val="24"/>
          <w:szCs w:val="24"/>
        </w:rPr>
        <w:t>, 20</w:t>
      </w:r>
      <w:r w:rsidR="00EE78E2" w:rsidRPr="002206AB">
        <w:rPr>
          <w:rFonts w:ascii="Times New Roman" w:hAnsi="Times New Roman"/>
          <w:b/>
          <w:sz w:val="24"/>
          <w:szCs w:val="24"/>
        </w:rPr>
        <w:t>15</w:t>
      </w:r>
    </w:p>
    <w:p w14:paraId="0644AA32" w14:textId="77777777" w:rsidR="00EE78E2" w:rsidRDefault="00EE78E2" w:rsidP="00EE78E2">
      <w:pPr>
        <w:spacing w:after="0"/>
        <w:rPr>
          <w:rFonts w:ascii="Times New Roman" w:hAnsi="Times New Roman"/>
          <w:sz w:val="24"/>
          <w:szCs w:val="24"/>
        </w:rPr>
      </w:pPr>
      <w:r w:rsidRPr="00653F0A">
        <w:rPr>
          <w:rFonts w:ascii="Times New Roman" w:hAnsi="Times New Roman"/>
          <w:sz w:val="24"/>
          <w:szCs w:val="24"/>
        </w:rPr>
        <w:t>Eric Olsson</w:t>
      </w:r>
    </w:p>
    <w:p w14:paraId="1341FDFC" w14:textId="77777777" w:rsidR="00EE78E2" w:rsidRDefault="00EE78E2" w:rsidP="00EE78E2">
      <w:pPr>
        <w:spacing w:after="0"/>
        <w:rPr>
          <w:rFonts w:ascii="Times New Roman" w:hAnsi="Times New Roman"/>
          <w:sz w:val="24"/>
          <w:szCs w:val="24"/>
        </w:rPr>
      </w:pPr>
    </w:p>
    <w:p w14:paraId="65B95A67" w14:textId="77777777" w:rsidR="00EE78E2" w:rsidRPr="002206AB" w:rsidRDefault="00AE45B6" w:rsidP="00EE78E2">
      <w:pPr>
        <w:spacing w:after="0"/>
        <w:rPr>
          <w:rFonts w:ascii="Times New Roman" w:hAnsi="Times New Roman"/>
          <w:b/>
          <w:sz w:val="24"/>
          <w:szCs w:val="24"/>
        </w:rPr>
      </w:pPr>
      <w:r w:rsidRPr="002206AB">
        <w:rPr>
          <w:rFonts w:ascii="Times New Roman" w:hAnsi="Times New Roman"/>
          <w:b/>
          <w:sz w:val="24"/>
          <w:szCs w:val="24"/>
        </w:rPr>
        <w:t xml:space="preserve">October </w:t>
      </w:r>
      <w:r w:rsidR="00EE78E2" w:rsidRPr="002206AB">
        <w:rPr>
          <w:rFonts w:ascii="Times New Roman" w:hAnsi="Times New Roman"/>
          <w:b/>
          <w:sz w:val="24"/>
          <w:szCs w:val="24"/>
        </w:rPr>
        <w:t>13</w:t>
      </w:r>
      <w:r w:rsidRPr="002206AB">
        <w:rPr>
          <w:rFonts w:ascii="Times New Roman" w:hAnsi="Times New Roman"/>
          <w:b/>
          <w:sz w:val="24"/>
          <w:szCs w:val="24"/>
        </w:rPr>
        <w:t>, 20</w:t>
      </w:r>
      <w:r w:rsidR="00EE78E2" w:rsidRPr="002206AB">
        <w:rPr>
          <w:rFonts w:ascii="Times New Roman" w:hAnsi="Times New Roman"/>
          <w:b/>
          <w:sz w:val="24"/>
          <w:szCs w:val="24"/>
        </w:rPr>
        <w:t>16</w:t>
      </w:r>
    </w:p>
    <w:p w14:paraId="12CE018E" w14:textId="77777777" w:rsidR="00EE78E2" w:rsidRDefault="00EE78E2" w:rsidP="00EE78E2">
      <w:pPr>
        <w:spacing w:after="0"/>
        <w:rPr>
          <w:rFonts w:ascii="Times New Roman" w:hAnsi="Times New Roman"/>
          <w:sz w:val="24"/>
          <w:szCs w:val="24"/>
        </w:rPr>
      </w:pPr>
      <w:r w:rsidRPr="00653F0A">
        <w:rPr>
          <w:rFonts w:ascii="Times New Roman" w:hAnsi="Times New Roman"/>
          <w:sz w:val="24"/>
          <w:szCs w:val="24"/>
        </w:rPr>
        <w:t>Giuseppe Alvarado</w:t>
      </w:r>
    </w:p>
    <w:p w14:paraId="041E59CA" w14:textId="77777777" w:rsidR="00592C63" w:rsidRDefault="00592C63" w:rsidP="00EE78E2">
      <w:pPr>
        <w:spacing w:after="0"/>
        <w:rPr>
          <w:rFonts w:ascii="Times New Roman" w:hAnsi="Times New Roman"/>
          <w:sz w:val="24"/>
          <w:szCs w:val="24"/>
        </w:rPr>
      </w:pPr>
    </w:p>
    <w:p w14:paraId="1B674C83" w14:textId="77777777" w:rsidR="00592C63" w:rsidRPr="002206AB" w:rsidRDefault="00AE45B6" w:rsidP="00EE78E2">
      <w:pPr>
        <w:spacing w:after="0"/>
        <w:rPr>
          <w:rFonts w:ascii="Times New Roman" w:hAnsi="Times New Roman"/>
          <w:b/>
          <w:sz w:val="24"/>
          <w:szCs w:val="24"/>
        </w:rPr>
      </w:pPr>
      <w:r w:rsidRPr="002206AB">
        <w:rPr>
          <w:rFonts w:ascii="Times New Roman" w:hAnsi="Times New Roman"/>
          <w:b/>
          <w:sz w:val="24"/>
          <w:szCs w:val="24"/>
        </w:rPr>
        <w:t xml:space="preserve">September </w:t>
      </w:r>
      <w:r w:rsidR="00592C63" w:rsidRPr="002206AB">
        <w:rPr>
          <w:rFonts w:ascii="Times New Roman" w:hAnsi="Times New Roman"/>
          <w:b/>
          <w:sz w:val="24"/>
          <w:szCs w:val="24"/>
        </w:rPr>
        <w:t>21</w:t>
      </w:r>
      <w:r w:rsidRPr="002206AB">
        <w:rPr>
          <w:rFonts w:ascii="Times New Roman" w:hAnsi="Times New Roman"/>
          <w:b/>
          <w:sz w:val="24"/>
          <w:szCs w:val="24"/>
        </w:rPr>
        <w:t>, 20</w:t>
      </w:r>
      <w:r w:rsidR="00592C63" w:rsidRPr="002206AB">
        <w:rPr>
          <w:rFonts w:ascii="Times New Roman" w:hAnsi="Times New Roman"/>
          <w:b/>
          <w:sz w:val="24"/>
          <w:szCs w:val="24"/>
        </w:rPr>
        <w:t>17</w:t>
      </w:r>
    </w:p>
    <w:p w14:paraId="64EF04EB" w14:textId="77777777" w:rsidR="00592C63" w:rsidRDefault="00592C63" w:rsidP="00EE78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Jon Keiser</w:t>
      </w:r>
    </w:p>
    <w:p w14:paraId="409CA894" w14:textId="77777777" w:rsidR="00D91E4C" w:rsidRDefault="00D91E4C" w:rsidP="00EE78E2">
      <w:pPr>
        <w:spacing w:after="0"/>
        <w:rPr>
          <w:rFonts w:ascii="Times New Roman" w:hAnsi="Times New Roman"/>
          <w:sz w:val="24"/>
          <w:szCs w:val="24"/>
        </w:rPr>
      </w:pPr>
    </w:p>
    <w:p w14:paraId="54FBFD3F" w14:textId="77777777" w:rsidR="00D91E4C" w:rsidRPr="002206AB" w:rsidRDefault="00D91E4C" w:rsidP="00EE78E2">
      <w:pPr>
        <w:spacing w:after="0"/>
        <w:rPr>
          <w:rFonts w:ascii="Times New Roman" w:hAnsi="Times New Roman"/>
          <w:b/>
          <w:sz w:val="24"/>
          <w:szCs w:val="24"/>
        </w:rPr>
      </w:pPr>
      <w:r w:rsidRPr="002206AB">
        <w:rPr>
          <w:rFonts w:ascii="Times New Roman" w:hAnsi="Times New Roman"/>
          <w:b/>
          <w:sz w:val="24"/>
          <w:szCs w:val="24"/>
        </w:rPr>
        <w:t>April 19, 2018</w:t>
      </w:r>
    </w:p>
    <w:p w14:paraId="622F3EAA" w14:textId="77777777" w:rsidR="00D91E4C" w:rsidRDefault="00D91E4C" w:rsidP="00EE78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 Shoemake</w:t>
      </w:r>
    </w:p>
    <w:p w14:paraId="4983E55C" w14:textId="77777777" w:rsidR="006B740E" w:rsidRDefault="006B740E" w:rsidP="00EE78E2">
      <w:pPr>
        <w:spacing w:after="0"/>
        <w:rPr>
          <w:rFonts w:ascii="Times New Roman" w:hAnsi="Times New Roman"/>
          <w:sz w:val="24"/>
          <w:szCs w:val="24"/>
        </w:rPr>
      </w:pPr>
    </w:p>
    <w:p w14:paraId="6402DFF3" w14:textId="77777777" w:rsidR="006B740E" w:rsidRDefault="006B740E" w:rsidP="00EE78E2">
      <w:pPr>
        <w:spacing w:after="0"/>
        <w:rPr>
          <w:rFonts w:ascii="Times New Roman" w:hAnsi="Times New Roman"/>
          <w:b/>
          <w:sz w:val="24"/>
          <w:szCs w:val="24"/>
        </w:rPr>
      </w:pPr>
      <w:r w:rsidRPr="006B740E">
        <w:rPr>
          <w:rFonts w:ascii="Times New Roman" w:hAnsi="Times New Roman"/>
          <w:b/>
          <w:sz w:val="24"/>
          <w:szCs w:val="24"/>
        </w:rPr>
        <w:t>April 18, 2019</w:t>
      </w:r>
    </w:p>
    <w:p w14:paraId="5D564BD6" w14:textId="2500883E" w:rsidR="006B740E" w:rsidRDefault="006B740E" w:rsidP="00EE78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Mike Loy</w:t>
      </w:r>
    </w:p>
    <w:p w14:paraId="207778CF" w14:textId="22625F37" w:rsidR="00D80691" w:rsidRDefault="00D80691" w:rsidP="00EE78E2">
      <w:pPr>
        <w:spacing w:after="0"/>
        <w:rPr>
          <w:rFonts w:ascii="Times New Roman" w:hAnsi="Times New Roman"/>
          <w:sz w:val="24"/>
          <w:szCs w:val="24"/>
        </w:rPr>
      </w:pPr>
    </w:p>
    <w:p w14:paraId="05B46518" w14:textId="126FFCD1" w:rsidR="00D80691" w:rsidRDefault="00D80691" w:rsidP="00D80691">
      <w:pPr>
        <w:spacing w:after="0"/>
        <w:rPr>
          <w:rFonts w:ascii="Times New Roman" w:hAnsi="Times New Roman"/>
          <w:b/>
          <w:sz w:val="24"/>
          <w:szCs w:val="24"/>
        </w:rPr>
      </w:pPr>
      <w:r w:rsidRPr="006B740E">
        <w:rPr>
          <w:rFonts w:ascii="Times New Roman" w:hAnsi="Times New Roman"/>
          <w:b/>
          <w:sz w:val="24"/>
          <w:szCs w:val="24"/>
        </w:rPr>
        <w:t>April 1</w:t>
      </w:r>
      <w:r>
        <w:rPr>
          <w:rFonts w:ascii="Times New Roman" w:hAnsi="Times New Roman"/>
          <w:b/>
          <w:sz w:val="24"/>
          <w:szCs w:val="24"/>
        </w:rPr>
        <w:t>6</w:t>
      </w:r>
      <w:r w:rsidRPr="006B740E">
        <w:rPr>
          <w:rFonts w:ascii="Times New Roman" w:hAnsi="Times New Roman"/>
          <w:b/>
          <w:sz w:val="24"/>
          <w:szCs w:val="24"/>
        </w:rPr>
        <w:t>, 20</w:t>
      </w:r>
      <w:r>
        <w:rPr>
          <w:rFonts w:ascii="Times New Roman" w:hAnsi="Times New Roman"/>
          <w:b/>
          <w:sz w:val="24"/>
          <w:szCs w:val="24"/>
        </w:rPr>
        <w:t>20</w:t>
      </w:r>
    </w:p>
    <w:p w14:paraId="6D429572" w14:textId="59FEB4A5" w:rsidR="00D80691" w:rsidRPr="00D80691" w:rsidRDefault="00D80691" w:rsidP="00D80691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Anita Yao</w:t>
      </w:r>
      <w:bookmarkStart w:id="0" w:name="_GoBack"/>
      <w:bookmarkEnd w:id="0"/>
    </w:p>
    <w:p w14:paraId="32EB756E" w14:textId="77777777" w:rsidR="00D80691" w:rsidRPr="006B740E" w:rsidRDefault="00D80691" w:rsidP="00EE78E2">
      <w:pPr>
        <w:spacing w:after="0"/>
        <w:rPr>
          <w:rFonts w:ascii="Times New Roman" w:hAnsi="Times New Roman"/>
          <w:sz w:val="24"/>
          <w:szCs w:val="24"/>
        </w:rPr>
      </w:pPr>
    </w:p>
    <w:p w14:paraId="52A8336C" w14:textId="77777777" w:rsidR="0052699F" w:rsidRDefault="0052699F"/>
    <w:sectPr w:rsidR="0052699F" w:rsidSect="00526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E2"/>
    <w:rsid w:val="000165DA"/>
    <w:rsid w:val="00021DA1"/>
    <w:rsid w:val="00032CC5"/>
    <w:rsid w:val="000362B5"/>
    <w:rsid w:val="00042C26"/>
    <w:rsid w:val="00044F7F"/>
    <w:rsid w:val="000477BE"/>
    <w:rsid w:val="000602FE"/>
    <w:rsid w:val="00066D45"/>
    <w:rsid w:val="000867FB"/>
    <w:rsid w:val="000A0C99"/>
    <w:rsid w:val="000A0D5E"/>
    <w:rsid w:val="000A3C4B"/>
    <w:rsid w:val="000B2258"/>
    <w:rsid w:val="000B3755"/>
    <w:rsid w:val="000E3286"/>
    <w:rsid w:val="000F2BA2"/>
    <w:rsid w:val="00104F07"/>
    <w:rsid w:val="0010579A"/>
    <w:rsid w:val="001204FB"/>
    <w:rsid w:val="00121BD7"/>
    <w:rsid w:val="00122AC8"/>
    <w:rsid w:val="0012395C"/>
    <w:rsid w:val="00123F25"/>
    <w:rsid w:val="00125EB4"/>
    <w:rsid w:val="001276CA"/>
    <w:rsid w:val="00135BBA"/>
    <w:rsid w:val="00136C8D"/>
    <w:rsid w:val="00136CFD"/>
    <w:rsid w:val="00160E78"/>
    <w:rsid w:val="00166614"/>
    <w:rsid w:val="00173675"/>
    <w:rsid w:val="0017381D"/>
    <w:rsid w:val="00174C17"/>
    <w:rsid w:val="001938DD"/>
    <w:rsid w:val="00196AD0"/>
    <w:rsid w:val="001A0299"/>
    <w:rsid w:val="001A6E8A"/>
    <w:rsid w:val="001B1497"/>
    <w:rsid w:val="001C0A28"/>
    <w:rsid w:val="001D0D28"/>
    <w:rsid w:val="001D16D1"/>
    <w:rsid w:val="001D4360"/>
    <w:rsid w:val="001D63FF"/>
    <w:rsid w:val="001D6D21"/>
    <w:rsid w:val="001D77C9"/>
    <w:rsid w:val="001F749E"/>
    <w:rsid w:val="002064AA"/>
    <w:rsid w:val="00210D39"/>
    <w:rsid w:val="002206AB"/>
    <w:rsid w:val="002214C9"/>
    <w:rsid w:val="002271B8"/>
    <w:rsid w:val="00230F61"/>
    <w:rsid w:val="002413AB"/>
    <w:rsid w:val="002446A6"/>
    <w:rsid w:val="00257272"/>
    <w:rsid w:val="0026040A"/>
    <w:rsid w:val="002647D1"/>
    <w:rsid w:val="002819FD"/>
    <w:rsid w:val="00282D1F"/>
    <w:rsid w:val="0028549E"/>
    <w:rsid w:val="00291015"/>
    <w:rsid w:val="002939DB"/>
    <w:rsid w:val="00293C46"/>
    <w:rsid w:val="002A229C"/>
    <w:rsid w:val="002A646A"/>
    <w:rsid w:val="002B5790"/>
    <w:rsid w:val="002B6430"/>
    <w:rsid w:val="002B77F3"/>
    <w:rsid w:val="002C1885"/>
    <w:rsid w:val="002C4E29"/>
    <w:rsid w:val="002C6FF1"/>
    <w:rsid w:val="002E023D"/>
    <w:rsid w:val="002E3FA6"/>
    <w:rsid w:val="003004CF"/>
    <w:rsid w:val="00321EAC"/>
    <w:rsid w:val="003320C9"/>
    <w:rsid w:val="00351460"/>
    <w:rsid w:val="003522DB"/>
    <w:rsid w:val="00364329"/>
    <w:rsid w:val="003768C1"/>
    <w:rsid w:val="003B1BF8"/>
    <w:rsid w:val="003B58E2"/>
    <w:rsid w:val="003C189B"/>
    <w:rsid w:val="003C4072"/>
    <w:rsid w:val="003C602C"/>
    <w:rsid w:val="003D7A6C"/>
    <w:rsid w:val="003E1D84"/>
    <w:rsid w:val="003E4584"/>
    <w:rsid w:val="003F5EBE"/>
    <w:rsid w:val="003F6083"/>
    <w:rsid w:val="0040053D"/>
    <w:rsid w:val="00404318"/>
    <w:rsid w:val="00405582"/>
    <w:rsid w:val="0042002B"/>
    <w:rsid w:val="00422762"/>
    <w:rsid w:val="004236D3"/>
    <w:rsid w:val="00426035"/>
    <w:rsid w:val="00435501"/>
    <w:rsid w:val="00443833"/>
    <w:rsid w:val="00444CF9"/>
    <w:rsid w:val="00462C1E"/>
    <w:rsid w:val="004634BB"/>
    <w:rsid w:val="00467F67"/>
    <w:rsid w:val="00472C25"/>
    <w:rsid w:val="00474A00"/>
    <w:rsid w:val="00474ED2"/>
    <w:rsid w:val="00480275"/>
    <w:rsid w:val="004B32BD"/>
    <w:rsid w:val="004B67C9"/>
    <w:rsid w:val="004C32E7"/>
    <w:rsid w:val="004F7A0B"/>
    <w:rsid w:val="00510672"/>
    <w:rsid w:val="00520398"/>
    <w:rsid w:val="005224C0"/>
    <w:rsid w:val="00523434"/>
    <w:rsid w:val="00524199"/>
    <w:rsid w:val="0052699F"/>
    <w:rsid w:val="00534F95"/>
    <w:rsid w:val="00553C76"/>
    <w:rsid w:val="00557AD1"/>
    <w:rsid w:val="00560586"/>
    <w:rsid w:val="00566755"/>
    <w:rsid w:val="005828C2"/>
    <w:rsid w:val="005870DF"/>
    <w:rsid w:val="00592C63"/>
    <w:rsid w:val="00597664"/>
    <w:rsid w:val="005A71E0"/>
    <w:rsid w:val="005C1D35"/>
    <w:rsid w:val="0060105B"/>
    <w:rsid w:val="00601691"/>
    <w:rsid w:val="006037EC"/>
    <w:rsid w:val="006116D9"/>
    <w:rsid w:val="006160C1"/>
    <w:rsid w:val="00622633"/>
    <w:rsid w:val="006265D3"/>
    <w:rsid w:val="00635F92"/>
    <w:rsid w:val="00640DA2"/>
    <w:rsid w:val="00643947"/>
    <w:rsid w:val="00646C16"/>
    <w:rsid w:val="006558EF"/>
    <w:rsid w:val="00684879"/>
    <w:rsid w:val="0069200E"/>
    <w:rsid w:val="0069226A"/>
    <w:rsid w:val="00694005"/>
    <w:rsid w:val="00694C96"/>
    <w:rsid w:val="006A0D13"/>
    <w:rsid w:val="006A5551"/>
    <w:rsid w:val="006A6D33"/>
    <w:rsid w:val="006B740E"/>
    <w:rsid w:val="006C2E50"/>
    <w:rsid w:val="006D0EFF"/>
    <w:rsid w:val="006E3578"/>
    <w:rsid w:val="006F05C8"/>
    <w:rsid w:val="006F35FB"/>
    <w:rsid w:val="006F4CB4"/>
    <w:rsid w:val="00701F74"/>
    <w:rsid w:val="007170C9"/>
    <w:rsid w:val="00733ED5"/>
    <w:rsid w:val="00734320"/>
    <w:rsid w:val="00736F3D"/>
    <w:rsid w:val="00740AB4"/>
    <w:rsid w:val="00746D7F"/>
    <w:rsid w:val="00761C9A"/>
    <w:rsid w:val="00761D57"/>
    <w:rsid w:val="00763BC9"/>
    <w:rsid w:val="00767679"/>
    <w:rsid w:val="007741F2"/>
    <w:rsid w:val="00774463"/>
    <w:rsid w:val="00780900"/>
    <w:rsid w:val="00785AB8"/>
    <w:rsid w:val="00787232"/>
    <w:rsid w:val="00793342"/>
    <w:rsid w:val="007949F9"/>
    <w:rsid w:val="007B0785"/>
    <w:rsid w:val="007B727C"/>
    <w:rsid w:val="007B7947"/>
    <w:rsid w:val="007C3647"/>
    <w:rsid w:val="007C431B"/>
    <w:rsid w:val="007D7EF6"/>
    <w:rsid w:val="007F4A4A"/>
    <w:rsid w:val="007F6186"/>
    <w:rsid w:val="008070B6"/>
    <w:rsid w:val="0081183D"/>
    <w:rsid w:val="008245FA"/>
    <w:rsid w:val="008267F2"/>
    <w:rsid w:val="0083105D"/>
    <w:rsid w:val="0083105F"/>
    <w:rsid w:val="00836BCD"/>
    <w:rsid w:val="00845B76"/>
    <w:rsid w:val="00855E07"/>
    <w:rsid w:val="0086668A"/>
    <w:rsid w:val="00874952"/>
    <w:rsid w:val="00874A30"/>
    <w:rsid w:val="00877E75"/>
    <w:rsid w:val="00880612"/>
    <w:rsid w:val="00880B69"/>
    <w:rsid w:val="0088266C"/>
    <w:rsid w:val="00891C98"/>
    <w:rsid w:val="008934FD"/>
    <w:rsid w:val="008B2A05"/>
    <w:rsid w:val="008C797E"/>
    <w:rsid w:val="008D68F4"/>
    <w:rsid w:val="008E59D0"/>
    <w:rsid w:val="008E6808"/>
    <w:rsid w:val="008F42BF"/>
    <w:rsid w:val="00905B2A"/>
    <w:rsid w:val="009128F8"/>
    <w:rsid w:val="0091343C"/>
    <w:rsid w:val="009156C9"/>
    <w:rsid w:val="00917FC8"/>
    <w:rsid w:val="00921B4C"/>
    <w:rsid w:val="00924850"/>
    <w:rsid w:val="0092664A"/>
    <w:rsid w:val="00930511"/>
    <w:rsid w:val="009438A8"/>
    <w:rsid w:val="00945BB8"/>
    <w:rsid w:val="00946ECA"/>
    <w:rsid w:val="00950156"/>
    <w:rsid w:val="00951548"/>
    <w:rsid w:val="0097054A"/>
    <w:rsid w:val="00983386"/>
    <w:rsid w:val="0098629C"/>
    <w:rsid w:val="00995E93"/>
    <w:rsid w:val="00996FC7"/>
    <w:rsid w:val="009B2AB1"/>
    <w:rsid w:val="009C13B9"/>
    <w:rsid w:val="009E70C7"/>
    <w:rsid w:val="009F53B1"/>
    <w:rsid w:val="00A06555"/>
    <w:rsid w:val="00A2317E"/>
    <w:rsid w:val="00A314F6"/>
    <w:rsid w:val="00A34BA2"/>
    <w:rsid w:val="00A373DB"/>
    <w:rsid w:val="00A37F89"/>
    <w:rsid w:val="00A468B5"/>
    <w:rsid w:val="00A47D5A"/>
    <w:rsid w:val="00A6439D"/>
    <w:rsid w:val="00A67CB0"/>
    <w:rsid w:val="00A947FC"/>
    <w:rsid w:val="00AA1F7E"/>
    <w:rsid w:val="00AA4F9A"/>
    <w:rsid w:val="00AB529B"/>
    <w:rsid w:val="00AB6B9F"/>
    <w:rsid w:val="00AC3C49"/>
    <w:rsid w:val="00AC5729"/>
    <w:rsid w:val="00AD575D"/>
    <w:rsid w:val="00AD5FBD"/>
    <w:rsid w:val="00AE427F"/>
    <w:rsid w:val="00AE45B6"/>
    <w:rsid w:val="00AE460E"/>
    <w:rsid w:val="00AF3E58"/>
    <w:rsid w:val="00AF77AB"/>
    <w:rsid w:val="00B03B31"/>
    <w:rsid w:val="00B0640D"/>
    <w:rsid w:val="00B07F5E"/>
    <w:rsid w:val="00B23BD1"/>
    <w:rsid w:val="00B25174"/>
    <w:rsid w:val="00B32D35"/>
    <w:rsid w:val="00B36A54"/>
    <w:rsid w:val="00B467F1"/>
    <w:rsid w:val="00B57AD7"/>
    <w:rsid w:val="00BA7C06"/>
    <w:rsid w:val="00BB646E"/>
    <w:rsid w:val="00BD33AB"/>
    <w:rsid w:val="00BE2EE6"/>
    <w:rsid w:val="00BF124A"/>
    <w:rsid w:val="00BF2A5C"/>
    <w:rsid w:val="00BF745D"/>
    <w:rsid w:val="00C06C6E"/>
    <w:rsid w:val="00C10DDB"/>
    <w:rsid w:val="00C1633C"/>
    <w:rsid w:val="00C21BA8"/>
    <w:rsid w:val="00C22302"/>
    <w:rsid w:val="00C22A9A"/>
    <w:rsid w:val="00C23450"/>
    <w:rsid w:val="00C24654"/>
    <w:rsid w:val="00C247B4"/>
    <w:rsid w:val="00C33734"/>
    <w:rsid w:val="00C34022"/>
    <w:rsid w:val="00C4075B"/>
    <w:rsid w:val="00C40CCC"/>
    <w:rsid w:val="00C42413"/>
    <w:rsid w:val="00C60B42"/>
    <w:rsid w:val="00C61F3A"/>
    <w:rsid w:val="00C62F2A"/>
    <w:rsid w:val="00C64401"/>
    <w:rsid w:val="00C67798"/>
    <w:rsid w:val="00C7058C"/>
    <w:rsid w:val="00C83A92"/>
    <w:rsid w:val="00C92F0D"/>
    <w:rsid w:val="00C966C9"/>
    <w:rsid w:val="00CA3770"/>
    <w:rsid w:val="00CA55DD"/>
    <w:rsid w:val="00CC5892"/>
    <w:rsid w:val="00CE0035"/>
    <w:rsid w:val="00CE1BAB"/>
    <w:rsid w:val="00CE2417"/>
    <w:rsid w:val="00CE6166"/>
    <w:rsid w:val="00CF4FB6"/>
    <w:rsid w:val="00CF72A4"/>
    <w:rsid w:val="00D03331"/>
    <w:rsid w:val="00D03871"/>
    <w:rsid w:val="00D05641"/>
    <w:rsid w:val="00D13A76"/>
    <w:rsid w:val="00D20E19"/>
    <w:rsid w:val="00D21A79"/>
    <w:rsid w:val="00D32AC5"/>
    <w:rsid w:val="00D33240"/>
    <w:rsid w:val="00D33685"/>
    <w:rsid w:val="00D3689C"/>
    <w:rsid w:val="00D40A27"/>
    <w:rsid w:val="00D46BE7"/>
    <w:rsid w:val="00D5005B"/>
    <w:rsid w:val="00D53A1D"/>
    <w:rsid w:val="00D62105"/>
    <w:rsid w:val="00D63A02"/>
    <w:rsid w:val="00D63F0C"/>
    <w:rsid w:val="00D70AD6"/>
    <w:rsid w:val="00D7482A"/>
    <w:rsid w:val="00D763E9"/>
    <w:rsid w:val="00D80691"/>
    <w:rsid w:val="00D91E4C"/>
    <w:rsid w:val="00DB226B"/>
    <w:rsid w:val="00DC19C0"/>
    <w:rsid w:val="00DD3230"/>
    <w:rsid w:val="00DD3259"/>
    <w:rsid w:val="00DD3506"/>
    <w:rsid w:val="00DE1D7E"/>
    <w:rsid w:val="00DE6024"/>
    <w:rsid w:val="00DF2FA9"/>
    <w:rsid w:val="00DF7D8D"/>
    <w:rsid w:val="00E04A87"/>
    <w:rsid w:val="00E202A8"/>
    <w:rsid w:val="00E23C2F"/>
    <w:rsid w:val="00E31ADB"/>
    <w:rsid w:val="00E33F38"/>
    <w:rsid w:val="00E5161A"/>
    <w:rsid w:val="00E5221C"/>
    <w:rsid w:val="00E53A20"/>
    <w:rsid w:val="00E55388"/>
    <w:rsid w:val="00E63E29"/>
    <w:rsid w:val="00E63FE4"/>
    <w:rsid w:val="00E67995"/>
    <w:rsid w:val="00E72139"/>
    <w:rsid w:val="00EA4CFC"/>
    <w:rsid w:val="00EA56A1"/>
    <w:rsid w:val="00EC0E86"/>
    <w:rsid w:val="00ED00B7"/>
    <w:rsid w:val="00ED2D67"/>
    <w:rsid w:val="00EE1508"/>
    <w:rsid w:val="00EE2C00"/>
    <w:rsid w:val="00EE78E2"/>
    <w:rsid w:val="00EF3212"/>
    <w:rsid w:val="00F01B0A"/>
    <w:rsid w:val="00F043E6"/>
    <w:rsid w:val="00F06D9B"/>
    <w:rsid w:val="00F079E1"/>
    <w:rsid w:val="00F36F95"/>
    <w:rsid w:val="00F44679"/>
    <w:rsid w:val="00F464CD"/>
    <w:rsid w:val="00F50418"/>
    <w:rsid w:val="00F652EA"/>
    <w:rsid w:val="00F80BAF"/>
    <w:rsid w:val="00F82137"/>
    <w:rsid w:val="00F847E0"/>
    <w:rsid w:val="00F97711"/>
    <w:rsid w:val="00FA3256"/>
    <w:rsid w:val="00FC5DB6"/>
    <w:rsid w:val="00FC6208"/>
    <w:rsid w:val="00FC7183"/>
    <w:rsid w:val="00FD03BC"/>
    <w:rsid w:val="00FD3DA8"/>
    <w:rsid w:val="00FD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5EDCBF5"/>
  <w15:chartTrackingRefBased/>
  <w15:docId w15:val="{4ED427AB-3E80-4AD2-B6FE-0E495285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8E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Maynard</dc:creator>
  <cp:keywords/>
  <cp:lastModifiedBy>Cheryl Maynard</cp:lastModifiedBy>
  <cp:revision>2</cp:revision>
  <dcterms:created xsi:type="dcterms:W3CDTF">2020-01-28T19:28:00Z</dcterms:created>
  <dcterms:modified xsi:type="dcterms:W3CDTF">2020-01-28T19:28:00Z</dcterms:modified>
</cp:coreProperties>
</file>