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3FA7" w14:textId="382E70D0" w:rsidR="00C64948" w:rsidRPr="00925297" w:rsidRDefault="00FE3C2B" w:rsidP="0065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297">
        <w:rPr>
          <w:rFonts w:ascii="Times New Roman" w:hAnsi="Times New Roman"/>
          <w:b/>
          <w:sz w:val="28"/>
          <w:szCs w:val="28"/>
        </w:rPr>
        <w:t xml:space="preserve">Made A Difference (MAD) </w:t>
      </w:r>
      <w:r w:rsidR="00653F0A" w:rsidRPr="00925297">
        <w:rPr>
          <w:rFonts w:ascii="Times New Roman" w:hAnsi="Times New Roman"/>
          <w:b/>
          <w:sz w:val="28"/>
          <w:szCs w:val="28"/>
        </w:rPr>
        <w:t>Award Recipients</w:t>
      </w:r>
    </w:p>
    <w:p w14:paraId="4DC0C082" w14:textId="77777777" w:rsidR="00653F0A" w:rsidRPr="00653F0A" w:rsidRDefault="00653F0A" w:rsidP="0065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62912" w14:textId="77777777" w:rsidR="00656836" w:rsidRDefault="00656836" w:rsidP="00C64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27C51" w14:textId="77777777" w:rsidR="00656836" w:rsidRPr="00A76D75" w:rsidRDefault="00550247" w:rsidP="00344C9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656836" w:rsidRPr="00A76D75">
        <w:rPr>
          <w:rFonts w:ascii="Times New Roman" w:hAnsi="Times New Roman"/>
          <w:b/>
          <w:sz w:val="24"/>
          <w:szCs w:val="24"/>
        </w:rPr>
        <w:t>2001</w:t>
      </w:r>
      <w:r w:rsidR="00344C9F">
        <w:rPr>
          <w:rFonts w:ascii="Times New Roman" w:hAnsi="Times New Roman"/>
          <w:b/>
          <w:sz w:val="24"/>
          <w:szCs w:val="24"/>
        </w:rPr>
        <w:tab/>
        <w:t>September 14, 2018</w:t>
      </w:r>
    </w:p>
    <w:p w14:paraId="2BE8151B" w14:textId="77777777" w:rsidR="00BD0473" w:rsidRDefault="00AF774D" w:rsidP="00344C9F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Maynard</w:t>
      </w:r>
      <w:r w:rsidR="00344C9F">
        <w:rPr>
          <w:rFonts w:ascii="Times New Roman" w:hAnsi="Times New Roman"/>
          <w:sz w:val="24"/>
          <w:szCs w:val="24"/>
        </w:rPr>
        <w:tab/>
        <w:t>Capt. Phil Martin</w:t>
      </w:r>
    </w:p>
    <w:p w14:paraId="017E72F2" w14:textId="77777777" w:rsidR="00BD0473" w:rsidRDefault="00BD0473" w:rsidP="00C64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C61FD" w14:textId="77777777" w:rsidR="00666BAD" w:rsidRDefault="00550247" w:rsidP="00666BAD">
      <w:pPr>
        <w:spacing w:after="0"/>
        <w:rPr>
          <w:b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DD45B2" w:rsidRPr="00A76D75">
        <w:rPr>
          <w:rFonts w:ascii="Times New Roman" w:hAnsi="Times New Roman"/>
          <w:b/>
          <w:sz w:val="24"/>
          <w:szCs w:val="24"/>
        </w:rPr>
        <w:t>13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1E52DA" w:rsidRPr="00A76D75">
        <w:rPr>
          <w:rFonts w:ascii="Times New Roman" w:hAnsi="Times New Roman"/>
          <w:b/>
          <w:sz w:val="24"/>
          <w:szCs w:val="24"/>
        </w:rPr>
        <w:t>06</w:t>
      </w:r>
      <w:r w:rsidR="00666BAD">
        <w:rPr>
          <w:rFonts w:ascii="Times New Roman" w:hAnsi="Times New Roman"/>
          <w:b/>
          <w:sz w:val="24"/>
          <w:szCs w:val="24"/>
        </w:rPr>
        <w:tab/>
      </w:r>
      <w:r w:rsidR="00666BAD">
        <w:rPr>
          <w:rFonts w:ascii="Times New Roman" w:hAnsi="Times New Roman"/>
          <w:b/>
          <w:sz w:val="24"/>
          <w:szCs w:val="24"/>
        </w:rPr>
        <w:tab/>
      </w:r>
      <w:r w:rsidR="00666BAD">
        <w:rPr>
          <w:rFonts w:ascii="Times New Roman" w:hAnsi="Times New Roman"/>
          <w:b/>
          <w:sz w:val="24"/>
          <w:szCs w:val="24"/>
        </w:rPr>
        <w:tab/>
      </w:r>
      <w:r w:rsidR="00666BAD" w:rsidRPr="00666BAD">
        <w:rPr>
          <w:b/>
        </w:rPr>
        <w:t>April 18, 2019</w:t>
      </w:r>
    </w:p>
    <w:p w14:paraId="551809F7" w14:textId="77777777" w:rsidR="00666BAD" w:rsidRPr="00666BAD" w:rsidRDefault="00666BAD" w:rsidP="00666BAD">
      <w:pPr>
        <w:spacing w:after="0"/>
      </w:pPr>
      <w:r w:rsidRPr="00653F0A">
        <w:rPr>
          <w:rFonts w:ascii="Times New Roman" w:hAnsi="Times New Roman"/>
          <w:sz w:val="24"/>
          <w:szCs w:val="24"/>
        </w:rPr>
        <w:t>Eric Olsson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>Thomas McAdams, USCG retired</w:t>
      </w:r>
    </w:p>
    <w:p w14:paraId="1643330E" w14:textId="77777777" w:rsidR="002867E8" w:rsidRPr="00653F0A" w:rsidRDefault="002867E8" w:rsidP="001E52DA">
      <w:pPr>
        <w:spacing w:after="0"/>
        <w:rPr>
          <w:rFonts w:ascii="Times New Roman" w:hAnsi="Times New Roman"/>
          <w:sz w:val="24"/>
          <w:szCs w:val="24"/>
        </w:rPr>
      </w:pPr>
    </w:p>
    <w:p w14:paraId="2B0A7043" w14:textId="27F50B6A" w:rsidR="002867E8" w:rsidRPr="00A76D75" w:rsidRDefault="00550247" w:rsidP="001E52DA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2867E8" w:rsidRPr="00A76D75">
        <w:rPr>
          <w:rFonts w:ascii="Times New Roman" w:hAnsi="Times New Roman"/>
          <w:b/>
          <w:sz w:val="24"/>
          <w:szCs w:val="24"/>
        </w:rPr>
        <w:t>17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2867E8" w:rsidRPr="00A76D75">
        <w:rPr>
          <w:rFonts w:ascii="Times New Roman" w:hAnsi="Times New Roman"/>
          <w:b/>
          <w:sz w:val="24"/>
          <w:szCs w:val="24"/>
        </w:rPr>
        <w:t>08</w:t>
      </w:r>
      <w:r w:rsidR="00176EB0">
        <w:rPr>
          <w:rFonts w:ascii="Times New Roman" w:hAnsi="Times New Roman"/>
          <w:b/>
          <w:sz w:val="24"/>
          <w:szCs w:val="24"/>
        </w:rPr>
        <w:tab/>
      </w:r>
      <w:r w:rsidR="00176EB0">
        <w:rPr>
          <w:rFonts w:ascii="Times New Roman" w:hAnsi="Times New Roman"/>
          <w:b/>
          <w:sz w:val="24"/>
          <w:szCs w:val="24"/>
        </w:rPr>
        <w:tab/>
      </w:r>
      <w:r w:rsidR="00176EB0">
        <w:rPr>
          <w:rFonts w:ascii="Times New Roman" w:hAnsi="Times New Roman"/>
          <w:b/>
          <w:sz w:val="24"/>
          <w:szCs w:val="24"/>
        </w:rPr>
        <w:tab/>
      </w:r>
      <w:r w:rsidR="00176EB0" w:rsidRPr="00666BAD">
        <w:rPr>
          <w:b/>
        </w:rPr>
        <w:t xml:space="preserve">April </w:t>
      </w:r>
      <w:r w:rsidR="00176EB0">
        <w:rPr>
          <w:b/>
        </w:rPr>
        <w:t>16</w:t>
      </w:r>
      <w:r w:rsidR="00176EB0" w:rsidRPr="00666BAD">
        <w:rPr>
          <w:b/>
        </w:rPr>
        <w:t>, 20</w:t>
      </w:r>
      <w:r w:rsidR="00176EB0">
        <w:rPr>
          <w:b/>
        </w:rPr>
        <w:t>20</w:t>
      </w:r>
    </w:p>
    <w:p w14:paraId="4A817B74" w14:textId="2170F33E" w:rsidR="002867E8" w:rsidRPr="00653F0A" w:rsidRDefault="002867E8" w:rsidP="001E52DA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Jon Keiser</w:t>
      </w:r>
      <w:r w:rsidR="00176EB0">
        <w:rPr>
          <w:rFonts w:ascii="Times New Roman" w:hAnsi="Times New Roman"/>
          <w:sz w:val="24"/>
          <w:szCs w:val="24"/>
        </w:rPr>
        <w:tab/>
      </w:r>
      <w:r w:rsidR="00176EB0">
        <w:rPr>
          <w:rFonts w:ascii="Times New Roman" w:hAnsi="Times New Roman"/>
          <w:sz w:val="24"/>
          <w:szCs w:val="24"/>
        </w:rPr>
        <w:tab/>
      </w:r>
      <w:r w:rsidR="00176EB0">
        <w:rPr>
          <w:rFonts w:ascii="Times New Roman" w:hAnsi="Times New Roman"/>
          <w:sz w:val="24"/>
          <w:szCs w:val="24"/>
        </w:rPr>
        <w:tab/>
      </w:r>
      <w:r w:rsidR="00176EB0">
        <w:rPr>
          <w:rFonts w:ascii="Times New Roman" w:hAnsi="Times New Roman"/>
          <w:sz w:val="24"/>
          <w:szCs w:val="24"/>
        </w:rPr>
        <w:tab/>
        <w:t>Cliff Maynard</w:t>
      </w:r>
    </w:p>
    <w:p w14:paraId="6469E50F" w14:textId="77777777" w:rsidR="002867E8" w:rsidRPr="00653F0A" w:rsidRDefault="002867E8" w:rsidP="001E52DA">
      <w:pPr>
        <w:spacing w:after="0"/>
        <w:rPr>
          <w:rFonts w:ascii="Times New Roman" w:hAnsi="Times New Roman"/>
          <w:sz w:val="24"/>
          <w:szCs w:val="24"/>
        </w:rPr>
      </w:pPr>
    </w:p>
    <w:p w14:paraId="4D855B12" w14:textId="429067BD" w:rsidR="002867E8" w:rsidRPr="00A76D75" w:rsidRDefault="00550247" w:rsidP="001E52DA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2867E8" w:rsidRPr="00A76D75">
        <w:rPr>
          <w:rFonts w:ascii="Times New Roman" w:hAnsi="Times New Roman"/>
          <w:b/>
          <w:sz w:val="24"/>
          <w:szCs w:val="24"/>
        </w:rPr>
        <w:t>16</w:t>
      </w:r>
      <w:r w:rsidRPr="00A76D75">
        <w:rPr>
          <w:rFonts w:ascii="Times New Roman" w:hAnsi="Times New Roman"/>
          <w:b/>
          <w:sz w:val="24"/>
          <w:szCs w:val="24"/>
        </w:rPr>
        <w:t xml:space="preserve">, </w:t>
      </w:r>
      <w:r w:rsidR="002867E8" w:rsidRPr="00A76D75">
        <w:rPr>
          <w:rFonts w:ascii="Times New Roman" w:hAnsi="Times New Roman"/>
          <w:b/>
          <w:sz w:val="24"/>
          <w:szCs w:val="24"/>
        </w:rPr>
        <w:t>2009</w:t>
      </w:r>
      <w:r w:rsidR="00176EB0">
        <w:rPr>
          <w:rFonts w:ascii="Times New Roman" w:hAnsi="Times New Roman"/>
          <w:b/>
          <w:sz w:val="24"/>
          <w:szCs w:val="24"/>
        </w:rPr>
        <w:tab/>
      </w:r>
      <w:r w:rsidR="00176EB0">
        <w:rPr>
          <w:rFonts w:ascii="Times New Roman" w:hAnsi="Times New Roman"/>
          <w:b/>
          <w:sz w:val="24"/>
          <w:szCs w:val="24"/>
        </w:rPr>
        <w:tab/>
      </w:r>
      <w:r w:rsidR="00176EB0">
        <w:rPr>
          <w:rFonts w:ascii="Times New Roman" w:hAnsi="Times New Roman"/>
          <w:b/>
          <w:sz w:val="24"/>
          <w:szCs w:val="24"/>
        </w:rPr>
        <w:tab/>
      </w:r>
      <w:r w:rsidR="00176EB0" w:rsidRPr="00666BAD">
        <w:rPr>
          <w:b/>
        </w:rPr>
        <w:t xml:space="preserve">April </w:t>
      </w:r>
      <w:r w:rsidR="00176EB0">
        <w:rPr>
          <w:b/>
        </w:rPr>
        <w:t>16</w:t>
      </w:r>
      <w:r w:rsidR="00176EB0" w:rsidRPr="00666BAD">
        <w:rPr>
          <w:b/>
        </w:rPr>
        <w:t>, 20</w:t>
      </w:r>
      <w:r w:rsidR="00176EB0">
        <w:rPr>
          <w:b/>
        </w:rPr>
        <w:t>20</w:t>
      </w:r>
    </w:p>
    <w:p w14:paraId="1003AD97" w14:textId="568A2760" w:rsidR="002867E8" w:rsidRPr="00653F0A" w:rsidRDefault="002867E8" w:rsidP="002867E8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Port of Juneau</w:t>
      </w:r>
      <w:r w:rsidR="00FE3C2B">
        <w:rPr>
          <w:rFonts w:ascii="Times New Roman" w:hAnsi="Times New Roman"/>
          <w:sz w:val="24"/>
          <w:szCs w:val="24"/>
        </w:rPr>
        <w:t>, AK</w:t>
      </w:r>
      <w:r w:rsidR="00176EB0">
        <w:rPr>
          <w:rFonts w:ascii="Times New Roman" w:hAnsi="Times New Roman"/>
          <w:sz w:val="24"/>
          <w:szCs w:val="24"/>
        </w:rPr>
        <w:tab/>
      </w:r>
      <w:r w:rsidR="00176EB0">
        <w:rPr>
          <w:rFonts w:ascii="Times New Roman" w:hAnsi="Times New Roman"/>
          <w:sz w:val="24"/>
          <w:szCs w:val="24"/>
        </w:rPr>
        <w:tab/>
      </w:r>
      <w:r w:rsidR="00176EB0">
        <w:rPr>
          <w:rFonts w:ascii="Times New Roman" w:hAnsi="Times New Roman"/>
          <w:sz w:val="24"/>
          <w:szCs w:val="24"/>
        </w:rPr>
        <w:tab/>
        <w:t>Mike Turkington</w:t>
      </w:r>
      <w:bookmarkStart w:id="0" w:name="_GoBack"/>
      <w:bookmarkEnd w:id="0"/>
    </w:p>
    <w:p w14:paraId="78272A7B" w14:textId="77777777" w:rsidR="00262AFB" w:rsidRPr="00653F0A" w:rsidRDefault="00262AFB" w:rsidP="001E52DA">
      <w:pPr>
        <w:spacing w:after="0"/>
        <w:rPr>
          <w:rFonts w:ascii="Times New Roman" w:hAnsi="Times New Roman"/>
          <w:sz w:val="24"/>
          <w:szCs w:val="24"/>
        </w:rPr>
      </w:pPr>
    </w:p>
    <w:p w14:paraId="1195AC78" w14:textId="77777777" w:rsidR="00262AFB" w:rsidRPr="00A76D75" w:rsidRDefault="00550247" w:rsidP="001E52DA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262AFB" w:rsidRPr="00A76D75">
        <w:rPr>
          <w:rFonts w:ascii="Times New Roman" w:hAnsi="Times New Roman"/>
          <w:b/>
          <w:sz w:val="24"/>
          <w:szCs w:val="24"/>
        </w:rPr>
        <w:t>21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262AFB" w:rsidRPr="00A76D75">
        <w:rPr>
          <w:rFonts w:ascii="Times New Roman" w:hAnsi="Times New Roman"/>
          <w:b/>
          <w:sz w:val="24"/>
          <w:szCs w:val="24"/>
        </w:rPr>
        <w:t>11</w:t>
      </w:r>
    </w:p>
    <w:p w14:paraId="36062DC5" w14:textId="77777777" w:rsidR="00262AFB" w:rsidRPr="00653F0A" w:rsidRDefault="00262AFB" w:rsidP="00262AFB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Walt Jackson</w:t>
      </w:r>
    </w:p>
    <w:p w14:paraId="26169E8F" w14:textId="77777777" w:rsidR="00262AFB" w:rsidRPr="00653F0A" w:rsidRDefault="00262AFB" w:rsidP="00262AFB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Joe Jewell</w:t>
      </w:r>
    </w:p>
    <w:p w14:paraId="4CCD8C12" w14:textId="77777777" w:rsidR="001E52DA" w:rsidRPr="00653F0A" w:rsidRDefault="001E52DA" w:rsidP="001E52DA">
      <w:pPr>
        <w:spacing w:after="0"/>
        <w:rPr>
          <w:rFonts w:ascii="Times New Roman" w:hAnsi="Times New Roman"/>
          <w:sz w:val="24"/>
          <w:szCs w:val="24"/>
        </w:rPr>
      </w:pPr>
    </w:p>
    <w:p w14:paraId="04836A41" w14:textId="77777777" w:rsidR="001E52DA" w:rsidRPr="00A76D75" w:rsidRDefault="00550247" w:rsidP="001E52DA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1E52DA" w:rsidRPr="00A76D75">
        <w:rPr>
          <w:rFonts w:ascii="Times New Roman" w:hAnsi="Times New Roman"/>
          <w:b/>
          <w:sz w:val="24"/>
          <w:szCs w:val="24"/>
        </w:rPr>
        <w:t>11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1E52DA" w:rsidRPr="00A76D75">
        <w:rPr>
          <w:rFonts w:ascii="Times New Roman" w:hAnsi="Times New Roman"/>
          <w:b/>
          <w:sz w:val="24"/>
          <w:szCs w:val="24"/>
        </w:rPr>
        <w:t>13</w:t>
      </w:r>
    </w:p>
    <w:p w14:paraId="408FFFAD" w14:textId="77777777" w:rsidR="001E52DA" w:rsidRPr="00653F0A" w:rsidRDefault="001E52DA" w:rsidP="001E5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Steve Slaton</w:t>
      </w:r>
    </w:p>
    <w:p w14:paraId="6F50754C" w14:textId="77777777" w:rsidR="001E52DA" w:rsidRPr="00653F0A" w:rsidRDefault="001E52DA" w:rsidP="001E3EC9">
      <w:pPr>
        <w:spacing w:after="0"/>
        <w:rPr>
          <w:rFonts w:ascii="Times New Roman" w:hAnsi="Times New Roman"/>
          <w:sz w:val="24"/>
          <w:szCs w:val="24"/>
        </w:rPr>
      </w:pPr>
    </w:p>
    <w:p w14:paraId="7CB0E28F" w14:textId="77777777" w:rsidR="001E52DA" w:rsidRPr="00A76D75" w:rsidRDefault="00550247" w:rsidP="001E3EC9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1E52DA" w:rsidRPr="00A76D75">
        <w:rPr>
          <w:rFonts w:ascii="Times New Roman" w:hAnsi="Times New Roman"/>
          <w:b/>
          <w:sz w:val="24"/>
          <w:szCs w:val="24"/>
        </w:rPr>
        <w:t>10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1E52DA" w:rsidRPr="00A76D75">
        <w:rPr>
          <w:rFonts w:ascii="Times New Roman" w:hAnsi="Times New Roman"/>
          <w:b/>
          <w:sz w:val="24"/>
          <w:szCs w:val="24"/>
        </w:rPr>
        <w:t>14</w:t>
      </w:r>
    </w:p>
    <w:p w14:paraId="28F09531" w14:textId="77777777" w:rsidR="001E52DA" w:rsidRPr="00653F0A" w:rsidRDefault="001E52DA" w:rsidP="001E5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Bud Shoemake</w:t>
      </w:r>
    </w:p>
    <w:p w14:paraId="30983B6A" w14:textId="77777777" w:rsidR="000551F0" w:rsidRPr="00653F0A" w:rsidRDefault="000551F0" w:rsidP="001E3EC9">
      <w:pPr>
        <w:spacing w:after="0"/>
        <w:rPr>
          <w:rFonts w:ascii="Times New Roman" w:hAnsi="Times New Roman"/>
          <w:sz w:val="24"/>
          <w:szCs w:val="24"/>
        </w:rPr>
      </w:pPr>
    </w:p>
    <w:p w14:paraId="5B2C1757" w14:textId="77777777" w:rsidR="001E3EC9" w:rsidRPr="00A76D75" w:rsidRDefault="00550247" w:rsidP="001E3EC9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EB3DAE" w:rsidRPr="00A76D75">
        <w:rPr>
          <w:rFonts w:ascii="Times New Roman" w:hAnsi="Times New Roman"/>
          <w:b/>
          <w:sz w:val="24"/>
          <w:szCs w:val="24"/>
        </w:rPr>
        <w:t>12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1E3EC9" w:rsidRPr="00A76D75">
        <w:rPr>
          <w:rFonts w:ascii="Times New Roman" w:hAnsi="Times New Roman"/>
          <w:b/>
          <w:sz w:val="24"/>
          <w:szCs w:val="24"/>
        </w:rPr>
        <w:t>15</w:t>
      </w:r>
    </w:p>
    <w:p w14:paraId="45884989" w14:textId="77777777" w:rsidR="000551F0" w:rsidRPr="00653F0A" w:rsidRDefault="000551F0" w:rsidP="001E3EC9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C Kent Roberts</w:t>
      </w:r>
    </w:p>
    <w:p w14:paraId="1879D9F3" w14:textId="77777777" w:rsidR="000551F0" w:rsidRPr="00653F0A" w:rsidRDefault="000551F0" w:rsidP="001E3EC9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Mary Purvis</w:t>
      </w:r>
    </w:p>
    <w:p w14:paraId="15AAF634" w14:textId="77777777" w:rsidR="000551F0" w:rsidRPr="00653F0A" w:rsidRDefault="000551F0" w:rsidP="001E3EC9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Tami Allen</w:t>
      </w:r>
    </w:p>
    <w:p w14:paraId="5AB3E1D6" w14:textId="77777777" w:rsidR="000551F0" w:rsidRPr="00653F0A" w:rsidRDefault="000551F0" w:rsidP="001E3EC9">
      <w:pPr>
        <w:spacing w:after="0"/>
        <w:rPr>
          <w:rFonts w:ascii="Times New Roman" w:hAnsi="Times New Roman"/>
          <w:sz w:val="24"/>
          <w:szCs w:val="24"/>
        </w:rPr>
      </w:pPr>
    </w:p>
    <w:p w14:paraId="41EBAA61" w14:textId="77777777" w:rsidR="000551F0" w:rsidRPr="00A76D75" w:rsidRDefault="00550247" w:rsidP="001E3EC9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September </w:t>
      </w:r>
      <w:r w:rsidR="001E52DA" w:rsidRPr="00A76D75">
        <w:rPr>
          <w:rFonts w:ascii="Times New Roman" w:hAnsi="Times New Roman"/>
          <w:b/>
          <w:sz w:val="24"/>
          <w:szCs w:val="24"/>
        </w:rPr>
        <w:t>17</w:t>
      </w:r>
      <w:r w:rsidRPr="00A76D75">
        <w:rPr>
          <w:rFonts w:ascii="Times New Roman" w:hAnsi="Times New Roman"/>
          <w:b/>
          <w:sz w:val="24"/>
          <w:szCs w:val="24"/>
        </w:rPr>
        <w:t xml:space="preserve">, </w:t>
      </w:r>
      <w:r w:rsidR="000551F0" w:rsidRPr="00A76D75">
        <w:rPr>
          <w:rFonts w:ascii="Times New Roman" w:hAnsi="Times New Roman"/>
          <w:b/>
          <w:sz w:val="24"/>
          <w:szCs w:val="24"/>
        </w:rPr>
        <w:t>2015</w:t>
      </w:r>
    </w:p>
    <w:p w14:paraId="08F42AB3" w14:textId="77777777" w:rsidR="000551F0" w:rsidRPr="00653F0A" w:rsidRDefault="000551F0" w:rsidP="001E3EC9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Kathy Garcia</w:t>
      </w:r>
    </w:p>
    <w:p w14:paraId="1A16D83E" w14:textId="77777777" w:rsidR="001E3EC9" w:rsidRPr="00653F0A" w:rsidRDefault="001E3EC9" w:rsidP="001E3EC9">
      <w:pPr>
        <w:spacing w:after="0"/>
        <w:rPr>
          <w:rFonts w:ascii="Times New Roman" w:hAnsi="Times New Roman"/>
          <w:sz w:val="24"/>
          <w:szCs w:val="24"/>
        </w:rPr>
      </w:pPr>
    </w:p>
    <w:p w14:paraId="79727360" w14:textId="77777777" w:rsidR="001E3EC9" w:rsidRPr="00A76D75" w:rsidRDefault="00550247" w:rsidP="001E3EC9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April </w:t>
      </w:r>
      <w:r w:rsidR="001E3EC9" w:rsidRPr="00A76D75">
        <w:rPr>
          <w:rFonts w:ascii="Times New Roman" w:hAnsi="Times New Roman"/>
          <w:b/>
          <w:sz w:val="24"/>
          <w:szCs w:val="24"/>
        </w:rPr>
        <w:t>20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1E3EC9" w:rsidRPr="00A76D75">
        <w:rPr>
          <w:rFonts w:ascii="Times New Roman" w:hAnsi="Times New Roman"/>
          <w:b/>
          <w:sz w:val="24"/>
          <w:szCs w:val="24"/>
        </w:rPr>
        <w:t>16</w:t>
      </w:r>
    </w:p>
    <w:p w14:paraId="36C11433" w14:textId="77777777" w:rsidR="000551F0" w:rsidRDefault="000551F0" w:rsidP="000551F0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 xml:space="preserve">Keith </w:t>
      </w:r>
      <w:proofErr w:type="spellStart"/>
      <w:r w:rsidRPr="00653F0A">
        <w:rPr>
          <w:rFonts w:ascii="Times New Roman" w:hAnsi="Times New Roman"/>
          <w:sz w:val="24"/>
          <w:szCs w:val="24"/>
        </w:rPr>
        <w:t>Pinkstaff</w:t>
      </w:r>
      <w:proofErr w:type="spellEnd"/>
    </w:p>
    <w:p w14:paraId="2830B8C7" w14:textId="77777777" w:rsidR="00A76D75" w:rsidRDefault="00A76D75" w:rsidP="000551F0">
      <w:pPr>
        <w:spacing w:after="0"/>
        <w:rPr>
          <w:rFonts w:ascii="Times New Roman" w:hAnsi="Times New Roman"/>
          <w:sz w:val="24"/>
          <w:szCs w:val="24"/>
        </w:rPr>
      </w:pPr>
    </w:p>
    <w:p w14:paraId="702D725F" w14:textId="77777777" w:rsidR="00A76D75" w:rsidRPr="00A76D75" w:rsidRDefault="00A76D75" w:rsidP="000551F0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>April 13, 2017</w:t>
      </w:r>
    </w:p>
    <w:p w14:paraId="1A899CAD" w14:textId="77777777" w:rsidR="00A76D75" w:rsidRDefault="00A76D75" w:rsidP="000551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Suzy Howser</w:t>
      </w:r>
    </w:p>
    <w:p w14:paraId="2C4C5D8F" w14:textId="77777777" w:rsidR="00656836" w:rsidRDefault="00656836" w:rsidP="000551F0">
      <w:pPr>
        <w:spacing w:after="0"/>
        <w:rPr>
          <w:rFonts w:ascii="Times New Roman" w:hAnsi="Times New Roman"/>
          <w:sz w:val="24"/>
          <w:szCs w:val="24"/>
        </w:rPr>
      </w:pPr>
    </w:p>
    <w:p w14:paraId="08AE0015" w14:textId="77777777" w:rsidR="00656836" w:rsidRPr="00A76D75" w:rsidRDefault="00550247" w:rsidP="000551F0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 xml:space="preserve">September </w:t>
      </w:r>
      <w:r w:rsidR="00D74DF0" w:rsidRPr="00A76D75">
        <w:rPr>
          <w:rFonts w:ascii="Times New Roman" w:hAnsi="Times New Roman"/>
          <w:b/>
          <w:sz w:val="24"/>
          <w:szCs w:val="24"/>
        </w:rPr>
        <w:t>21</w:t>
      </w:r>
      <w:r w:rsidRPr="00A76D75">
        <w:rPr>
          <w:rFonts w:ascii="Times New Roman" w:hAnsi="Times New Roman"/>
          <w:b/>
          <w:sz w:val="24"/>
          <w:szCs w:val="24"/>
        </w:rPr>
        <w:t>, 20</w:t>
      </w:r>
      <w:r w:rsidR="00656836" w:rsidRPr="00A76D75">
        <w:rPr>
          <w:rFonts w:ascii="Times New Roman" w:hAnsi="Times New Roman"/>
          <w:b/>
          <w:sz w:val="24"/>
          <w:szCs w:val="24"/>
        </w:rPr>
        <w:t>17</w:t>
      </w:r>
    </w:p>
    <w:p w14:paraId="1645E3E6" w14:textId="77777777" w:rsidR="00656836" w:rsidRDefault="00656836" w:rsidP="000551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Sorensen</w:t>
      </w:r>
    </w:p>
    <w:p w14:paraId="12449FDC" w14:textId="77777777" w:rsidR="00656836" w:rsidRDefault="00656836" w:rsidP="000551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Geoff Chamness</w:t>
      </w:r>
    </w:p>
    <w:p w14:paraId="6DB58253" w14:textId="77777777" w:rsidR="000551F0" w:rsidRDefault="00656836" w:rsidP="000551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Troy Talbot</w:t>
      </w:r>
    </w:p>
    <w:p w14:paraId="6755AE53" w14:textId="77777777" w:rsidR="00550247" w:rsidRDefault="00550247" w:rsidP="000551F0">
      <w:pPr>
        <w:spacing w:after="0"/>
        <w:rPr>
          <w:rFonts w:ascii="Times New Roman" w:hAnsi="Times New Roman"/>
          <w:sz w:val="24"/>
          <w:szCs w:val="24"/>
        </w:rPr>
      </w:pPr>
    </w:p>
    <w:p w14:paraId="5D0D8FE0" w14:textId="77777777" w:rsidR="00550247" w:rsidRPr="00A76D75" w:rsidRDefault="00550247" w:rsidP="000551F0">
      <w:pPr>
        <w:spacing w:after="0"/>
        <w:rPr>
          <w:rFonts w:ascii="Times New Roman" w:hAnsi="Times New Roman"/>
          <w:b/>
          <w:sz w:val="24"/>
          <w:szCs w:val="24"/>
        </w:rPr>
      </w:pPr>
      <w:r w:rsidRPr="00A76D75">
        <w:rPr>
          <w:rFonts w:ascii="Times New Roman" w:hAnsi="Times New Roman"/>
          <w:b/>
          <w:sz w:val="24"/>
          <w:szCs w:val="24"/>
        </w:rPr>
        <w:t>April 19, 2018</w:t>
      </w:r>
    </w:p>
    <w:p w14:paraId="6C556987" w14:textId="77777777" w:rsidR="00344C9F" w:rsidRDefault="00550247" w:rsidP="00A76D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Shannon Kinsella</w:t>
      </w:r>
    </w:p>
    <w:sectPr w:rsidR="00344C9F" w:rsidSect="00A76D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1A50" w14:textId="77777777" w:rsidR="00321995" w:rsidRDefault="00321995" w:rsidP="00653F0A">
      <w:pPr>
        <w:spacing w:after="0" w:line="240" w:lineRule="auto"/>
      </w:pPr>
      <w:r>
        <w:separator/>
      </w:r>
    </w:p>
  </w:endnote>
  <w:endnote w:type="continuationSeparator" w:id="0">
    <w:p w14:paraId="5B38B8A4" w14:textId="77777777" w:rsidR="00321995" w:rsidRDefault="00321995" w:rsidP="0065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969F" w14:textId="77777777" w:rsidR="00321995" w:rsidRDefault="00321995" w:rsidP="00653F0A">
      <w:pPr>
        <w:spacing w:after="0" w:line="240" w:lineRule="auto"/>
      </w:pPr>
      <w:r>
        <w:separator/>
      </w:r>
    </w:p>
  </w:footnote>
  <w:footnote w:type="continuationSeparator" w:id="0">
    <w:p w14:paraId="4C73CD35" w14:textId="77777777" w:rsidR="00321995" w:rsidRDefault="00321995" w:rsidP="0065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BBD"/>
    <w:multiLevelType w:val="hybridMultilevel"/>
    <w:tmpl w:val="0382D038"/>
    <w:lvl w:ilvl="0" w:tplc="AED82C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471F9"/>
    <w:multiLevelType w:val="hybridMultilevel"/>
    <w:tmpl w:val="53820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0EBA"/>
    <w:multiLevelType w:val="hybridMultilevel"/>
    <w:tmpl w:val="9CEA3F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E654BF"/>
    <w:multiLevelType w:val="hybridMultilevel"/>
    <w:tmpl w:val="02F6F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3957"/>
    <w:multiLevelType w:val="hybridMultilevel"/>
    <w:tmpl w:val="02F6F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AE"/>
    <w:rsid w:val="000551F0"/>
    <w:rsid w:val="000B771D"/>
    <w:rsid w:val="0015347A"/>
    <w:rsid w:val="00176EB0"/>
    <w:rsid w:val="001E3EC9"/>
    <w:rsid w:val="001E52DA"/>
    <w:rsid w:val="00262AFB"/>
    <w:rsid w:val="002867E8"/>
    <w:rsid w:val="00321995"/>
    <w:rsid w:val="0033394C"/>
    <w:rsid w:val="00344C9F"/>
    <w:rsid w:val="00395C9C"/>
    <w:rsid w:val="003A5DBA"/>
    <w:rsid w:val="003A68E1"/>
    <w:rsid w:val="003F7CE6"/>
    <w:rsid w:val="00492D9D"/>
    <w:rsid w:val="00550247"/>
    <w:rsid w:val="006111DE"/>
    <w:rsid w:val="00653F0A"/>
    <w:rsid w:val="00656836"/>
    <w:rsid w:val="00666BAD"/>
    <w:rsid w:val="006F221B"/>
    <w:rsid w:val="00925297"/>
    <w:rsid w:val="009A1DDD"/>
    <w:rsid w:val="00A207BB"/>
    <w:rsid w:val="00A76D75"/>
    <w:rsid w:val="00AF774D"/>
    <w:rsid w:val="00BD0473"/>
    <w:rsid w:val="00BD2A59"/>
    <w:rsid w:val="00BD4FC4"/>
    <w:rsid w:val="00C11EAE"/>
    <w:rsid w:val="00C55EBB"/>
    <w:rsid w:val="00C64948"/>
    <w:rsid w:val="00D74DF0"/>
    <w:rsid w:val="00DD45B2"/>
    <w:rsid w:val="00EB3DAE"/>
    <w:rsid w:val="00F4719F"/>
    <w:rsid w:val="00FC0823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CF2C"/>
  <w15:chartTrackingRefBased/>
  <w15:docId w15:val="{55405ED7-B137-4316-90CF-CE92734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B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E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1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1EAE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C11E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C11EA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1E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1EAE"/>
  </w:style>
  <w:style w:type="character" w:customStyle="1" w:styleId="Heading1Char">
    <w:name w:val="Heading 1 Char"/>
    <w:link w:val="Heading1"/>
    <w:uiPriority w:val="9"/>
    <w:rsid w:val="00C11EA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ubtitle">
    <w:name w:val="Subtitle"/>
    <w:basedOn w:val="Normal"/>
    <w:link w:val="SubtitleChar"/>
    <w:qFormat/>
    <w:rsid w:val="00C64948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C6494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494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0A"/>
  </w:style>
  <w:style w:type="paragraph" w:styleId="Footer">
    <w:name w:val="footer"/>
    <w:basedOn w:val="Normal"/>
    <w:link w:val="FooterChar"/>
    <w:uiPriority w:val="99"/>
    <w:unhideWhenUsed/>
    <w:rsid w:val="006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cp:lastModifiedBy>Cheryl Maynard</cp:lastModifiedBy>
  <cp:revision>2</cp:revision>
  <dcterms:created xsi:type="dcterms:W3CDTF">2020-01-28T19:45:00Z</dcterms:created>
  <dcterms:modified xsi:type="dcterms:W3CDTF">2020-01-28T19:45:00Z</dcterms:modified>
</cp:coreProperties>
</file>